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290A" w14:textId="77777777" w:rsidR="008B2071" w:rsidRPr="00845202" w:rsidRDefault="008B2071" w:rsidP="008B2071">
      <w:pPr>
        <w:keepNext/>
        <w:tabs>
          <w:tab w:val="left" w:pos="6521"/>
        </w:tabs>
        <w:jc w:val="center"/>
        <w:outlineLvl w:val="0"/>
        <w:rPr>
          <w:b/>
        </w:rPr>
      </w:pPr>
      <w:r w:rsidRPr="00845202">
        <w:rPr>
          <w:b/>
        </w:rPr>
        <w:t>ДОКЛАД  ПРЕДЛОЖЕНИЕ</w:t>
      </w:r>
    </w:p>
    <w:p w14:paraId="1DF55E2B" w14:textId="596102EE" w:rsidR="008B2071" w:rsidRPr="00845202" w:rsidRDefault="008B2071" w:rsidP="008B2071">
      <w:pPr>
        <w:keepNext/>
        <w:jc w:val="center"/>
        <w:outlineLvl w:val="1"/>
      </w:pPr>
      <w:r w:rsidRPr="00845202">
        <w:t xml:space="preserve">от </w:t>
      </w:r>
      <w:sdt>
        <w:sdtPr>
          <w:id w:val="1846972724"/>
          <w:placeholder>
            <w:docPart w:val="DefaultPlaceholder_-1854013440"/>
          </w:placeholder>
        </w:sdtPr>
        <w:sdtEndPr/>
        <w:sdtContent>
          <w:r w:rsidR="005868F6" w:rsidRPr="00845202">
            <w:rPr>
              <w:i/>
              <w:color w:val="7030A0"/>
            </w:rPr>
            <w:t xml:space="preserve">/прекия ръководител на командирования/ </w:t>
          </w:r>
        </w:sdtContent>
      </w:sdt>
    </w:p>
    <w:p w14:paraId="1A21E6A2" w14:textId="77777777" w:rsidR="008B2071" w:rsidRPr="00845202" w:rsidRDefault="008B2071" w:rsidP="008B2071">
      <w:pPr>
        <w:keepNext/>
        <w:outlineLvl w:val="0"/>
        <w:rPr>
          <w:b/>
          <w:sz w:val="20"/>
        </w:rPr>
      </w:pPr>
    </w:p>
    <w:p w14:paraId="219981BC" w14:textId="77777777" w:rsidR="008B2071" w:rsidRPr="00845202" w:rsidRDefault="008B2071" w:rsidP="008B2071">
      <w:pPr>
        <w:keepNext/>
        <w:outlineLvl w:val="0"/>
      </w:pPr>
      <w:r w:rsidRPr="00845202">
        <w:rPr>
          <w:b/>
        </w:rPr>
        <w:t>Относно</w:t>
      </w:r>
      <w:r w:rsidRPr="00845202">
        <w:t>: Задгранична командировка</w:t>
      </w:r>
    </w:p>
    <w:p w14:paraId="1912DB92" w14:textId="77777777" w:rsidR="008B2071" w:rsidRPr="00845202" w:rsidRDefault="008B2071" w:rsidP="008B2071">
      <w:pPr>
        <w:rPr>
          <w:sz w:val="20"/>
        </w:rPr>
      </w:pPr>
    </w:p>
    <w:p w14:paraId="1BAEF366" w14:textId="292CD4A2" w:rsidR="008B2071" w:rsidRPr="00845202" w:rsidRDefault="008B2071" w:rsidP="003B7CC5">
      <w:pPr>
        <w:tabs>
          <w:tab w:val="left" w:pos="851"/>
        </w:tabs>
        <w:jc w:val="both"/>
      </w:pPr>
      <w:r w:rsidRPr="00845202">
        <w:tab/>
      </w:r>
      <w:r w:rsidR="003B7CC5" w:rsidRPr="00845202">
        <w:t>Във връзка с участие в мобилност за преподаватели и административен състав по програма Еразъм+ п</w:t>
      </w:r>
      <w:r w:rsidRPr="00845202">
        <w:t>редлагам да бъде командирован</w:t>
      </w:r>
      <w:r w:rsidR="00B43038" w:rsidRPr="00845202">
        <w:t xml:space="preserve"> </w:t>
      </w:r>
      <w:sdt>
        <w:sdtPr>
          <w:rPr>
            <w:color w:val="7030A0"/>
          </w:rPr>
          <w:id w:val="1875583176"/>
          <w:placeholder>
            <w:docPart w:val="DefaultPlaceholder_-1854013440"/>
          </w:placeholder>
        </w:sdtPr>
        <w:sdtEndPr>
          <w:rPr>
            <w:i/>
            <w:color w:val="auto"/>
          </w:rPr>
        </w:sdtEndPr>
        <w:sdtContent>
          <w:r w:rsidR="00D73BE9" w:rsidRPr="00845202">
            <w:rPr>
              <w:i/>
              <w:color w:val="7030A0"/>
            </w:rPr>
            <w:t>/титла и имена, длъжност, катедра/отдел/</w:t>
          </w:r>
          <w:bookmarkStart w:id="0" w:name="_GoBack"/>
          <w:bookmarkEnd w:id="0"/>
        </w:sdtContent>
      </w:sdt>
    </w:p>
    <w:p w14:paraId="21BC5ECE" w14:textId="0E274990" w:rsidR="008B2071" w:rsidRPr="00845202" w:rsidRDefault="008B2071" w:rsidP="008B2071">
      <w:pPr>
        <w:tabs>
          <w:tab w:val="left" w:pos="2694"/>
          <w:tab w:val="left" w:pos="6379"/>
        </w:tabs>
        <w:jc w:val="both"/>
        <w:rPr>
          <w:b/>
        </w:rPr>
      </w:pPr>
      <w:r w:rsidRPr="00845202">
        <w:t>за: командировка по програма Еразъм+</w:t>
      </w:r>
    </w:p>
    <w:p w14:paraId="24029ABE" w14:textId="2545931B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</w:pPr>
      <w:r w:rsidRPr="00845202">
        <w:t xml:space="preserve">за срок от </w:t>
      </w:r>
      <w:sdt>
        <w:sdtPr>
          <w:rPr>
            <w:i/>
          </w:rPr>
          <w:id w:val="-1308168776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5868F6" w:rsidRPr="00845202">
            <w:rPr>
              <w:i/>
              <w:color w:val="7030A0"/>
            </w:rPr>
            <w:t>с думи</w:t>
          </w:r>
        </w:sdtContent>
      </w:sdt>
      <w:r w:rsidRPr="00845202">
        <w:t xml:space="preserve"> (</w:t>
      </w:r>
      <w:sdt>
        <w:sdtPr>
          <w:id w:val="-2012129659"/>
          <w:placeholder>
            <w:docPart w:val="DefaultPlaceholder_-1854013440"/>
          </w:placeholder>
        </w:sdtPr>
        <w:sdtEndPr>
          <w:rPr>
            <w:b/>
            <w:i/>
          </w:rPr>
        </w:sdtEndPr>
        <w:sdtContent>
          <w:r w:rsidR="005868F6" w:rsidRPr="00845202">
            <w:rPr>
              <w:b/>
              <w:i/>
              <w:color w:val="7030A0"/>
            </w:rPr>
            <w:t>брой</w:t>
          </w:r>
        </w:sdtContent>
      </w:sdt>
      <w:r w:rsidRPr="00845202">
        <w:rPr>
          <w:b/>
        </w:rPr>
        <w:t>)</w:t>
      </w:r>
      <w:r w:rsidR="00B43038" w:rsidRPr="00845202">
        <w:rPr>
          <w:b/>
        </w:rPr>
        <w:t xml:space="preserve"> дни</w:t>
      </w:r>
      <w:r w:rsidRPr="00845202">
        <w:rPr>
          <w:b/>
        </w:rPr>
        <w:t xml:space="preserve">, считано от  </w:t>
      </w:r>
      <w:sdt>
        <w:sdtPr>
          <w:rPr>
            <w:b/>
          </w:rPr>
          <w:id w:val="2110934422"/>
          <w:placeholder>
            <w:docPart w:val="DefaultPlaceholder_-1854013440"/>
          </w:placeholder>
        </w:sdtPr>
        <w:sdtEndPr/>
        <w:sdtContent>
          <w:r w:rsidR="00D73BE9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 до </w:t>
      </w:r>
      <w:sdt>
        <w:sdtPr>
          <w:rPr>
            <w:b/>
          </w:rPr>
          <w:id w:val="-1832523098"/>
          <w:placeholder>
            <w:docPart w:val="DefaultPlaceholder_-1854013440"/>
          </w:placeholder>
        </w:sdtPr>
        <w:sdtEndPr/>
        <w:sdtContent>
          <w:r w:rsidR="00D73BE9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в </w:t>
      </w:r>
      <w:sdt>
        <w:sdtPr>
          <w:rPr>
            <w:b/>
            <w:color w:val="7030A0"/>
          </w:rPr>
          <w:id w:val="-229540580"/>
          <w:placeholder>
            <w:docPart w:val="DefaultPlaceholder_-1854013440"/>
          </w:placeholder>
        </w:sdtPr>
        <w:sdtEndPr>
          <w:rPr>
            <w:b w:val="0"/>
            <w:i/>
          </w:rPr>
        </w:sdtEndPr>
        <w:sdtContent>
          <w:r w:rsidR="00D73BE9" w:rsidRPr="00845202">
            <w:rPr>
              <w:i/>
              <w:color w:val="7030A0"/>
            </w:rPr>
            <w:t>/град, държава/</w:t>
          </w:r>
        </w:sdtContent>
      </w:sdt>
      <w:r w:rsidRPr="00845202">
        <w:t xml:space="preserve"> </w:t>
      </w:r>
    </w:p>
    <w:p w14:paraId="528DDB01" w14:textId="45E9F8DA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  <w:rPr>
          <w:b/>
          <w:lang w:val="ru-RU"/>
        </w:rPr>
      </w:pPr>
      <w:r w:rsidRPr="00845202">
        <w:t xml:space="preserve">с основна задача: </w:t>
      </w:r>
      <w:sdt>
        <w:sdtPr>
          <w:id w:val="2012792995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73BE9" w:rsidRPr="00845202">
            <w:rPr>
              <w:i/>
              <w:color w:val="0070C0"/>
            </w:rPr>
            <w:t>мобилност с цел преподаване</w:t>
          </w:r>
          <w:r w:rsidR="00D73BE9" w:rsidRPr="00845202">
            <w:rPr>
              <w:color w:val="0070C0"/>
            </w:rPr>
            <w:t>/</w:t>
          </w:r>
          <w:r w:rsidRPr="00845202">
            <w:rPr>
              <w:i/>
              <w:color w:val="0070C0"/>
            </w:rPr>
            <w:t>мобилност с цел обучение</w:t>
          </w:r>
        </w:sdtContent>
      </w:sdt>
    </w:p>
    <w:p w14:paraId="27178ADC" w14:textId="77777777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  <w:rPr>
          <w:b/>
          <w:sz w:val="20"/>
        </w:rPr>
      </w:pPr>
    </w:p>
    <w:p w14:paraId="4D36D710" w14:textId="1DFA491C" w:rsidR="008B2071" w:rsidRPr="00845202" w:rsidRDefault="008B2071" w:rsidP="008B2071">
      <w:pPr>
        <w:jc w:val="both"/>
        <w:rPr>
          <w:b/>
        </w:rPr>
      </w:pPr>
      <w:r w:rsidRPr="00845202">
        <w:t>Разходите за командировката</w:t>
      </w:r>
      <w:r w:rsidR="00D73BE9" w:rsidRPr="00845202">
        <w:t xml:space="preserve"> </w:t>
      </w:r>
      <w:r w:rsidRPr="00845202">
        <w:t xml:space="preserve">– </w:t>
      </w:r>
      <w:r w:rsidRPr="00845202">
        <w:rPr>
          <w:b/>
        </w:rPr>
        <w:t>пътни и дневни са за сметка на Програма Еразъм+, Договор № 20</w:t>
      </w:r>
      <w:r w:rsidRPr="00845202">
        <w:rPr>
          <w:b/>
          <w:lang w:val="ru-RU"/>
        </w:rPr>
        <w:t>21</w:t>
      </w:r>
      <w:r w:rsidRPr="00845202">
        <w:rPr>
          <w:b/>
        </w:rPr>
        <w:t>-1-</w:t>
      </w:r>
      <w:r w:rsidRPr="00845202">
        <w:rPr>
          <w:b/>
          <w:lang w:val="en-US"/>
        </w:rPr>
        <w:t>BG</w:t>
      </w:r>
      <w:r w:rsidRPr="00845202">
        <w:rPr>
          <w:b/>
        </w:rPr>
        <w:t>01-</w:t>
      </w:r>
      <w:r w:rsidRPr="00845202">
        <w:rPr>
          <w:b/>
          <w:lang w:val="en-US"/>
        </w:rPr>
        <w:t>KA</w:t>
      </w:r>
      <w:r w:rsidRPr="00845202">
        <w:rPr>
          <w:b/>
        </w:rPr>
        <w:t>131-0000</w:t>
      </w:r>
      <w:r w:rsidR="000138D6" w:rsidRPr="00845202">
        <w:rPr>
          <w:b/>
        </w:rPr>
        <w:t>11</w:t>
      </w:r>
      <w:r w:rsidR="006D03D4" w:rsidRPr="00845202">
        <w:rPr>
          <w:b/>
        </w:rPr>
        <w:t>327</w:t>
      </w:r>
      <w:r w:rsidRPr="00845202">
        <w:rPr>
          <w:b/>
        </w:rPr>
        <w:t xml:space="preserve">. </w:t>
      </w:r>
    </w:p>
    <w:p w14:paraId="4BE5630B" w14:textId="77777777" w:rsidR="008B2071" w:rsidRPr="00845202" w:rsidRDefault="008B2071" w:rsidP="008B2071">
      <w:pPr>
        <w:jc w:val="both"/>
        <w:rPr>
          <w:b/>
        </w:rPr>
      </w:pPr>
      <w:r w:rsidRPr="00845202">
        <w:rPr>
          <w:b/>
        </w:rPr>
        <w:t>Разходите по чл. 28 ал. 2,3,4 и 5 от Наредбата за служебните командировки и специализации в чужбина са за сметка на командирования.</w:t>
      </w:r>
    </w:p>
    <w:p w14:paraId="3A157BDB" w14:textId="77777777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jc w:val="both"/>
        <w:rPr>
          <w:sz w:val="20"/>
        </w:rPr>
      </w:pPr>
    </w:p>
    <w:p w14:paraId="653D58BF" w14:textId="28566AFB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jc w:val="both"/>
        <w:rPr>
          <w:b/>
        </w:rPr>
      </w:pPr>
      <w:r w:rsidRPr="00845202">
        <w:t xml:space="preserve">Пътуването </w:t>
      </w:r>
      <w:sdt>
        <w:sdtPr>
          <w:id w:val="-1169939506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5868F6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</w:t>
      </w:r>
      <w:r w:rsidRPr="00845202">
        <w:t xml:space="preserve">по отделните отсечки ще се извърши с </w:t>
      </w:r>
      <w:sdt>
        <w:sdtPr>
          <w:rPr>
            <w:color w:val="0070C0"/>
          </w:rPr>
          <w:id w:val="1494527099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73BE9" w:rsidRPr="00845202">
            <w:rPr>
              <w:i/>
              <w:color w:val="0070C0"/>
            </w:rPr>
            <w:t>автобус, самолет, влак, кораб, автомобил с рег. № … собственост на …</w:t>
          </w:r>
        </w:sdtContent>
      </w:sdt>
      <w:r w:rsidRPr="00845202">
        <w:rPr>
          <w:b/>
        </w:rPr>
        <w:t>.</w:t>
      </w:r>
    </w:p>
    <w:p w14:paraId="7D828F91" w14:textId="77777777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ind w:left="3969" w:hanging="3969"/>
        <w:rPr>
          <w:b/>
          <w:sz w:val="20"/>
        </w:rPr>
      </w:pPr>
    </w:p>
    <w:p w14:paraId="14CABB5E" w14:textId="77777777" w:rsidR="008B2071" w:rsidRPr="00845202" w:rsidRDefault="008B2071" w:rsidP="008B2071">
      <w:pPr>
        <w:tabs>
          <w:tab w:val="left" w:pos="851"/>
          <w:tab w:val="left" w:pos="2694"/>
          <w:tab w:val="left" w:pos="4678"/>
          <w:tab w:val="left" w:pos="6379"/>
        </w:tabs>
        <w:ind w:left="3969" w:hanging="3969"/>
        <w:jc w:val="both"/>
      </w:pPr>
      <w:r w:rsidRPr="00845202">
        <w:t>Към настоящия доклад предложение се прилага:</w:t>
      </w:r>
    </w:p>
    <w:p w14:paraId="4082CB35" w14:textId="6ED8B2B9" w:rsidR="008B2071" w:rsidRPr="00845202" w:rsidRDefault="008B2071" w:rsidP="008B2071">
      <w:pPr>
        <w:numPr>
          <w:ilvl w:val="0"/>
          <w:numId w:val="10"/>
        </w:numPr>
        <w:tabs>
          <w:tab w:val="left" w:pos="2694"/>
          <w:tab w:val="left" w:pos="4678"/>
          <w:tab w:val="left" w:pos="6379"/>
        </w:tabs>
        <w:jc w:val="both"/>
        <w:rPr>
          <w:b/>
        </w:rPr>
      </w:pPr>
      <w:r w:rsidRPr="00845202">
        <w:t xml:space="preserve">Копие от писмо-покана на </w:t>
      </w:r>
      <w:sdt>
        <w:sdtPr>
          <w:rPr>
            <w:i/>
            <w:color w:val="7030A0"/>
          </w:rPr>
          <w:id w:val="-783264384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5868F6" w:rsidRPr="00845202">
            <w:rPr>
              <w:i/>
              <w:color w:val="7030A0"/>
            </w:rPr>
            <w:t>/името на университета/</w:t>
          </w:r>
        </w:sdtContent>
      </w:sdt>
    </w:p>
    <w:p w14:paraId="74BA83B9" w14:textId="77777777" w:rsidR="008B2071" w:rsidRPr="00845202" w:rsidRDefault="008B2071" w:rsidP="008B2071">
      <w:pPr>
        <w:tabs>
          <w:tab w:val="left" w:pos="2694"/>
          <w:tab w:val="left" w:pos="3119"/>
          <w:tab w:val="left" w:pos="6379"/>
        </w:tabs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CC5" w:rsidRPr="00845202" w14:paraId="58140F14" w14:textId="77777777" w:rsidTr="0041448F">
        <w:tc>
          <w:tcPr>
            <w:tcW w:w="4531" w:type="dxa"/>
          </w:tcPr>
          <w:p w14:paraId="089A01C1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1741F300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B43038" w:rsidRPr="00845202" w14:paraId="397E98BE" w14:textId="77777777" w:rsidTr="0041448F">
        <w:tc>
          <w:tcPr>
            <w:tcW w:w="4531" w:type="dxa"/>
          </w:tcPr>
          <w:p w14:paraId="48DC7AAD" w14:textId="71A94090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Дата: ……………………</w:t>
            </w:r>
          </w:p>
        </w:tc>
        <w:tc>
          <w:tcPr>
            <w:tcW w:w="4814" w:type="dxa"/>
          </w:tcPr>
          <w:p w14:paraId="4D5B0FEB" w14:textId="16686136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Пряк ръководител: …………………………</w:t>
            </w:r>
          </w:p>
        </w:tc>
      </w:tr>
      <w:tr w:rsidR="00B43038" w:rsidRPr="00845202" w14:paraId="551FD836" w14:textId="77777777" w:rsidTr="0041448F">
        <w:tc>
          <w:tcPr>
            <w:tcW w:w="4531" w:type="dxa"/>
          </w:tcPr>
          <w:p w14:paraId="48B679DB" w14:textId="77777777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1B6D8F51" w14:textId="40BFF63E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</w:t>
            </w:r>
            <w:r w:rsidR="003B7CC5" w:rsidRPr="00845202">
              <w:rPr>
                <w:sz w:val="18"/>
                <w:szCs w:val="18"/>
              </w:rPr>
              <w:t xml:space="preserve">                         </w:t>
            </w:r>
            <w:r w:rsidRPr="00845202">
              <w:rPr>
                <w:sz w:val="18"/>
                <w:szCs w:val="18"/>
              </w:rPr>
              <w:t xml:space="preserve"> /подпис/</w:t>
            </w:r>
          </w:p>
        </w:tc>
      </w:tr>
      <w:tr w:rsidR="003B7CC5" w:rsidRPr="00845202" w14:paraId="614ECDFB" w14:textId="77777777" w:rsidTr="0041448F">
        <w:tc>
          <w:tcPr>
            <w:tcW w:w="4531" w:type="dxa"/>
          </w:tcPr>
          <w:p w14:paraId="065FFD56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2B867BF9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B43038" w:rsidRPr="00845202" w14:paraId="08DD7BD8" w14:textId="77777777" w:rsidTr="0041448F">
        <w:tc>
          <w:tcPr>
            <w:tcW w:w="4531" w:type="dxa"/>
          </w:tcPr>
          <w:p w14:paraId="41B67BE4" w14:textId="31C32EB9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Съгласувано:</w:t>
            </w:r>
          </w:p>
        </w:tc>
        <w:tc>
          <w:tcPr>
            <w:tcW w:w="4814" w:type="dxa"/>
          </w:tcPr>
          <w:p w14:paraId="10BB9F5D" w14:textId="26ADEC95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B43038" w:rsidRPr="00845202" w14:paraId="1D77CD4F" w14:textId="77777777" w:rsidTr="0041448F">
        <w:tc>
          <w:tcPr>
            <w:tcW w:w="4531" w:type="dxa"/>
          </w:tcPr>
          <w:p w14:paraId="33E4C4C4" w14:textId="77777777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6A5D6EFD" w14:textId="7959D5F5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3B7CC5" w:rsidRPr="00845202" w14:paraId="2445797E" w14:textId="77777777" w:rsidTr="0041448F">
        <w:tc>
          <w:tcPr>
            <w:tcW w:w="4531" w:type="dxa"/>
          </w:tcPr>
          <w:p w14:paraId="0E1B8B78" w14:textId="7A8848E1" w:rsidR="003B7CC5" w:rsidRPr="00845202" w:rsidRDefault="0041448F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Главен счетоводител:……………………</w:t>
            </w:r>
          </w:p>
        </w:tc>
        <w:tc>
          <w:tcPr>
            <w:tcW w:w="4814" w:type="dxa"/>
          </w:tcPr>
          <w:p w14:paraId="51C24107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41448F" w:rsidRPr="00845202" w14:paraId="68AFA145" w14:textId="77777777" w:rsidTr="0041448F">
        <w:tc>
          <w:tcPr>
            <w:tcW w:w="4531" w:type="dxa"/>
          </w:tcPr>
          <w:p w14:paraId="180C0AAC" w14:textId="7B627DCC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rPr>
                <w:sz w:val="18"/>
                <w:szCs w:val="18"/>
              </w:rPr>
              <w:t xml:space="preserve">                                                      /Анка Стоянова/</w:t>
            </w:r>
          </w:p>
        </w:tc>
        <w:tc>
          <w:tcPr>
            <w:tcW w:w="4814" w:type="dxa"/>
          </w:tcPr>
          <w:p w14:paraId="21021A17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41448F" w:rsidRPr="00845202" w14:paraId="5058144F" w14:textId="77777777" w:rsidTr="00EC7DB7">
        <w:tc>
          <w:tcPr>
            <w:tcW w:w="9345" w:type="dxa"/>
            <w:gridSpan w:val="2"/>
            <w:vAlign w:val="center"/>
          </w:tcPr>
          <w:p w14:paraId="625E2255" w14:textId="2C863CDA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845202">
              <w:t xml:space="preserve">                                              Институционален координатор: ………………………………..</w:t>
            </w:r>
          </w:p>
        </w:tc>
      </w:tr>
      <w:tr w:rsidR="0041448F" w:rsidRPr="00845202" w14:paraId="71943373" w14:textId="77777777" w:rsidTr="0041448F">
        <w:tc>
          <w:tcPr>
            <w:tcW w:w="4531" w:type="dxa"/>
          </w:tcPr>
          <w:p w14:paraId="5602ED04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494B8759" w14:textId="2B8D0E25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/проф. д-р Росица Давидова/</w:t>
            </w:r>
          </w:p>
        </w:tc>
      </w:tr>
      <w:tr w:rsidR="0041448F" w:rsidRPr="00845202" w14:paraId="6B06FCCD" w14:textId="77777777" w:rsidTr="0041448F">
        <w:tc>
          <w:tcPr>
            <w:tcW w:w="4531" w:type="dxa"/>
          </w:tcPr>
          <w:p w14:paraId="1A5D3C50" w14:textId="6D3A3D86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Ръководител проект:……………………..</w:t>
            </w:r>
          </w:p>
        </w:tc>
        <w:tc>
          <w:tcPr>
            <w:tcW w:w="4814" w:type="dxa"/>
          </w:tcPr>
          <w:p w14:paraId="05DF853C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41448F" w:rsidRPr="00845202" w14:paraId="21C910E9" w14:textId="77777777" w:rsidTr="0041448F">
        <w:tc>
          <w:tcPr>
            <w:tcW w:w="4531" w:type="dxa"/>
          </w:tcPr>
          <w:p w14:paraId="029A130F" w14:textId="4900C545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rPr>
                <w:sz w:val="18"/>
                <w:szCs w:val="18"/>
              </w:rPr>
              <w:t xml:space="preserve">                                                 /проф. д.и.н. Георги Колев/</w:t>
            </w:r>
          </w:p>
        </w:tc>
        <w:tc>
          <w:tcPr>
            <w:tcW w:w="4814" w:type="dxa"/>
          </w:tcPr>
          <w:p w14:paraId="6BD9E8E9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</w:tbl>
    <w:p w14:paraId="1B1A975D" w14:textId="5D734F81" w:rsidR="003B7CC5" w:rsidRPr="00845202" w:rsidRDefault="003B7CC5" w:rsidP="008B2071">
      <w:pPr>
        <w:tabs>
          <w:tab w:val="left" w:pos="1276"/>
          <w:tab w:val="left" w:pos="4820"/>
        </w:tabs>
      </w:pPr>
    </w:p>
    <w:tbl>
      <w:tblPr>
        <w:tblStyle w:val="a7"/>
        <w:tblpPr w:leftFromText="141" w:rightFromText="141" w:vertAnchor="text" w:tblpY="19"/>
        <w:tblW w:w="0" w:type="auto"/>
        <w:tblLook w:val="04A0" w:firstRow="1" w:lastRow="0" w:firstColumn="1" w:lastColumn="0" w:noHBand="0" w:noVBand="1"/>
      </w:tblPr>
      <w:tblGrid>
        <w:gridCol w:w="9195"/>
      </w:tblGrid>
      <w:tr w:rsidR="003B7CC5" w:rsidRPr="00845202" w14:paraId="127EF27D" w14:textId="77777777" w:rsidTr="003B7CC5">
        <w:trPr>
          <w:trHeight w:val="2266"/>
        </w:trPr>
        <w:tc>
          <w:tcPr>
            <w:tcW w:w="9195" w:type="dxa"/>
          </w:tcPr>
          <w:p w14:paraId="34531247" w14:textId="77777777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>Становище на Административен Еразъм+ координатор:</w:t>
            </w:r>
          </w:p>
          <w:p w14:paraId="72B26120" w14:textId="321301FA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 xml:space="preserve">Индивидуална подкрепа:    </w:t>
            </w:r>
            <w:sdt>
              <w:sdtPr>
                <w:id w:val="20668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140</w:t>
            </w:r>
            <w:r w:rsidR="00E17D97" w:rsidRPr="00845202">
              <w:t xml:space="preserve"> </w:t>
            </w:r>
            <w:r w:rsidRPr="00845202">
              <w:t xml:space="preserve">€    </w:t>
            </w:r>
            <w:sdt>
              <w:sdtPr>
                <w:id w:val="-3846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160</w:t>
            </w:r>
            <w:r w:rsidR="00E17D97" w:rsidRPr="00845202">
              <w:t xml:space="preserve"> </w:t>
            </w:r>
            <w:r w:rsidRPr="00845202">
              <w:t xml:space="preserve">€    </w:t>
            </w:r>
            <w:sdt>
              <w:sdtPr>
                <w:id w:val="11236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180</w:t>
            </w:r>
            <w:r w:rsidR="00E17D97" w:rsidRPr="00845202">
              <w:t xml:space="preserve"> </w:t>
            </w:r>
            <w:r w:rsidRPr="00845202">
              <w:t>€</w:t>
            </w:r>
          </w:p>
          <w:p w14:paraId="6835C262" w14:textId="77777777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>Транспортни разходи:</w:t>
            </w:r>
          </w:p>
          <w:p w14:paraId="1D7BA307" w14:textId="03A50E7B" w:rsidR="003B7CC5" w:rsidRPr="00845202" w:rsidRDefault="003B7CC5" w:rsidP="00E17D97">
            <w:pPr>
              <w:pStyle w:val="ae"/>
              <w:numPr>
                <w:ilvl w:val="0"/>
                <w:numId w:val="11"/>
              </w:numPr>
              <w:tabs>
                <w:tab w:val="left" w:pos="1276"/>
                <w:tab w:val="left" w:pos="4820"/>
              </w:tabs>
            </w:pPr>
            <w:r w:rsidRPr="00845202">
              <w:t xml:space="preserve">Стандартно пътуване </w:t>
            </w:r>
            <w:sdt>
              <w:sdtPr>
                <w:rPr>
                  <w:rFonts w:eastAsia="MS Gothic"/>
                </w:rPr>
                <w:id w:val="9630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0 €    </w:t>
            </w:r>
            <w:sdt>
              <w:sdtPr>
                <w:rPr>
                  <w:rFonts w:eastAsia="MS Gothic"/>
                </w:rPr>
                <w:id w:val="7574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180 €    </w:t>
            </w:r>
            <w:sdt>
              <w:sdtPr>
                <w:rPr>
                  <w:rFonts w:eastAsia="MS Gothic"/>
                </w:rPr>
                <w:id w:val="-104142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275 €    </w:t>
            </w:r>
            <w:sdt>
              <w:sdtPr>
                <w:rPr>
                  <w:rFonts w:eastAsia="MS Gothic"/>
                </w:rPr>
                <w:id w:val="3683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>360 €</w:t>
            </w:r>
          </w:p>
          <w:p w14:paraId="178B734D" w14:textId="038F25BE" w:rsidR="003B7CC5" w:rsidRPr="00845202" w:rsidRDefault="003B7CC5" w:rsidP="00E17D97">
            <w:pPr>
              <w:pStyle w:val="ae"/>
              <w:numPr>
                <w:ilvl w:val="0"/>
                <w:numId w:val="11"/>
              </w:numPr>
              <w:tabs>
                <w:tab w:val="left" w:pos="1276"/>
                <w:tab w:val="left" w:pos="4820"/>
              </w:tabs>
            </w:pPr>
            <w:r w:rsidRPr="00845202">
              <w:t>Екологично пътуване</w:t>
            </w:r>
            <w:r w:rsidR="00E17D97" w:rsidRPr="00845202">
              <w:t xml:space="preserve"> </w:t>
            </w:r>
            <w:sdt>
              <w:sdtPr>
                <w:rPr>
                  <w:rFonts w:eastAsia="MS Gothic"/>
                </w:rPr>
                <w:id w:val="16613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>0 €</w:t>
            </w:r>
            <w:r w:rsidR="00A31B67" w:rsidRPr="00845202">
              <w:rPr>
                <w:lang w:val="en-US"/>
              </w:rPr>
              <w:t xml:space="preserve">    </w:t>
            </w:r>
            <w:sdt>
              <w:sdtPr>
                <w:rPr>
                  <w:rFonts w:eastAsia="MS Gothic"/>
                </w:rPr>
                <w:id w:val="17365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210 €    </w:t>
            </w:r>
            <w:sdt>
              <w:sdtPr>
                <w:rPr>
                  <w:rFonts w:eastAsia="MS Gothic"/>
                </w:rPr>
                <w:id w:val="-1867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320 €    </w:t>
            </w:r>
            <w:sdt>
              <w:sdtPr>
                <w:rPr>
                  <w:rFonts w:eastAsia="MS Gothic"/>
                </w:rPr>
                <w:id w:val="189862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>410 €</w:t>
            </w:r>
          </w:p>
          <w:p w14:paraId="2B95FC6B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4"/>
                <w:szCs w:val="16"/>
              </w:rPr>
            </w:pPr>
          </w:p>
          <w:p w14:paraId="58988A84" w14:textId="0DDB27E4" w:rsidR="00E17D97" w:rsidRPr="00845202" w:rsidRDefault="00E17D97" w:rsidP="00E17D97">
            <w:pPr>
              <w:tabs>
                <w:tab w:val="left" w:pos="1276"/>
                <w:tab w:val="left" w:pos="4820"/>
              </w:tabs>
            </w:pPr>
            <w:r w:rsidRPr="00845202">
              <w:t>Мобилността следва да бъде отчетена до …………………………………………………..</w:t>
            </w:r>
          </w:p>
          <w:p w14:paraId="1CB04D05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0"/>
                <w:szCs w:val="10"/>
              </w:rPr>
            </w:pPr>
          </w:p>
          <w:p w14:paraId="0FF202D4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</w:pPr>
            <w:r w:rsidRPr="00845202">
              <w:t>Административен Еразъм+ координатор: …………………………………………………</w:t>
            </w:r>
          </w:p>
          <w:p w14:paraId="3C0121EA" w14:textId="4E0AC2AC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/подпис/</w:t>
            </w:r>
          </w:p>
        </w:tc>
      </w:tr>
    </w:tbl>
    <w:p w14:paraId="79813B62" w14:textId="40FB6B64" w:rsidR="003B7CC5" w:rsidRPr="00845202" w:rsidRDefault="003B7CC5" w:rsidP="0041448F">
      <w:pPr>
        <w:tabs>
          <w:tab w:val="left" w:pos="1276"/>
          <w:tab w:val="left" w:pos="4820"/>
        </w:tabs>
      </w:pPr>
    </w:p>
    <w:sectPr w:rsidR="003B7CC5" w:rsidRPr="00845202" w:rsidSect="0041448F">
      <w:headerReference w:type="default" r:id="rId8"/>
      <w:pgSz w:w="11906" w:h="16838" w:code="9"/>
      <w:pgMar w:top="1843" w:right="1133" w:bottom="709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0EEF" w14:textId="77777777" w:rsidR="00425F04" w:rsidRDefault="00425F04">
      <w:r>
        <w:separator/>
      </w:r>
    </w:p>
  </w:endnote>
  <w:endnote w:type="continuationSeparator" w:id="0">
    <w:p w14:paraId="3066DDDA" w14:textId="77777777" w:rsidR="00425F04" w:rsidRDefault="004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B789" w14:textId="77777777" w:rsidR="00425F04" w:rsidRDefault="00425F04">
      <w:r>
        <w:separator/>
      </w:r>
    </w:p>
  </w:footnote>
  <w:footnote w:type="continuationSeparator" w:id="0">
    <w:p w14:paraId="095FF92D" w14:textId="77777777" w:rsidR="00425F04" w:rsidRDefault="0042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4" w:type="dxa"/>
      <w:tblLayout w:type="fixed"/>
      <w:tblLook w:val="01E0" w:firstRow="1" w:lastRow="1" w:firstColumn="1" w:lastColumn="1" w:noHBand="0" w:noVBand="0"/>
    </w:tblPr>
    <w:tblGrid>
      <w:gridCol w:w="1843"/>
      <w:gridCol w:w="1602"/>
      <w:gridCol w:w="6399"/>
    </w:tblGrid>
    <w:tr w:rsidR="008B2071" w:rsidRPr="001D58B5" w14:paraId="3070A7B9" w14:textId="77777777" w:rsidTr="003215EC">
      <w:trPr>
        <w:trHeight w:val="1021"/>
      </w:trPr>
      <w:tc>
        <w:tcPr>
          <w:tcW w:w="1843" w:type="dxa"/>
        </w:tcPr>
        <w:p w14:paraId="47D0851D" w14:textId="77777777" w:rsidR="008B2071" w:rsidRPr="00F84C09" w:rsidRDefault="008B2071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KONSTANTIN</w:t>
          </w:r>
        </w:p>
        <w:p w14:paraId="258F9728" w14:textId="77777777" w:rsidR="008B2071" w:rsidRPr="00F84C09" w:rsidRDefault="008B2071" w:rsidP="003215EC">
          <w:pPr>
            <w:spacing w:before="40"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PRESLAVSKY</w:t>
          </w:r>
        </w:p>
        <w:p w14:paraId="10A6A968" w14:textId="77777777" w:rsidR="008B2071" w:rsidRPr="00F9360D" w:rsidRDefault="008B2071" w:rsidP="003215EC">
          <w:pPr>
            <w:spacing w:before="40" w:line="360" w:lineRule="auto"/>
            <w:jc w:val="center"/>
            <w:rPr>
              <w:rFonts w:ascii="Cambria" w:hAnsi="Cambria"/>
              <w:b/>
              <w:spacing w:val="18"/>
              <w:sz w:val="22"/>
              <w:szCs w:val="22"/>
            </w:rPr>
          </w:pPr>
          <w:r w:rsidRPr="00F9360D">
            <w:rPr>
              <w:rFonts w:ascii="Cambria" w:hAnsi="Cambria"/>
              <w:b/>
              <w:spacing w:val="18"/>
              <w:sz w:val="22"/>
              <w:szCs w:val="22"/>
            </w:rPr>
            <w:t>UNIVERSITY</w:t>
          </w:r>
        </w:p>
        <w:p w14:paraId="64BDC662" w14:textId="77777777" w:rsidR="008B2071" w:rsidRPr="00837B44" w:rsidRDefault="008B2071" w:rsidP="003215EC">
          <w:pPr>
            <w:spacing w:before="40" w:line="360" w:lineRule="auto"/>
            <w:jc w:val="center"/>
            <w:rPr>
              <w:spacing w:val="106"/>
              <w:sz w:val="22"/>
              <w:szCs w:val="22"/>
              <w:lang w:val="en-US"/>
            </w:rPr>
          </w:pPr>
          <w:r w:rsidRPr="00F9360D">
            <w:rPr>
              <w:rFonts w:ascii="Cambria" w:hAnsi="Cambria"/>
              <w:b/>
              <w:spacing w:val="110"/>
              <w:sz w:val="22"/>
              <w:szCs w:val="22"/>
            </w:rPr>
            <w:t>SHUME</w:t>
          </w:r>
          <w:r w:rsidRPr="00F9360D">
            <w:rPr>
              <w:rFonts w:ascii="Cambria" w:hAnsi="Cambria"/>
              <w:b/>
              <w:sz w:val="22"/>
              <w:szCs w:val="22"/>
              <w:lang w:val="en-US"/>
            </w:rPr>
            <w:t>N</w:t>
          </w:r>
        </w:p>
      </w:tc>
      <w:tc>
        <w:tcPr>
          <w:tcW w:w="1602" w:type="dxa"/>
        </w:tcPr>
        <w:p w14:paraId="5F708201" w14:textId="77777777" w:rsidR="008B2071" w:rsidRDefault="008B2071" w:rsidP="003215EC">
          <w:pPr>
            <w:spacing w:before="40" w:line="360" w:lineRule="auto"/>
            <w:jc w:val="both"/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4995F877" wp14:editId="1969C593">
                <wp:extent cx="942975" cy="923925"/>
                <wp:effectExtent l="0" t="0" r="0" b="0"/>
                <wp:docPr id="28" name="Picture 23" descr="D:\shu-razni\kp-blan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D:\shu-razni\kp-blan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9" w:type="dxa"/>
        </w:tcPr>
        <w:p w14:paraId="7A38497C" w14:textId="77777777" w:rsidR="008B2071" w:rsidRPr="00B667A8" w:rsidRDefault="008B2071" w:rsidP="003215EC">
          <w:pPr>
            <w:spacing w:before="120" w:line="360" w:lineRule="auto"/>
            <w:jc w:val="center"/>
            <w:rPr>
              <w:rFonts w:ascii="Cambria" w:hAnsi="Cambria"/>
              <w:b/>
              <w:i/>
              <w:spacing w:val="60"/>
              <w:lang w:val="ru-RU"/>
            </w:rPr>
          </w:pPr>
          <w:r w:rsidRPr="00B667A8">
            <w:rPr>
              <w:rFonts w:ascii="Cambria" w:hAnsi="Cambria"/>
              <w:b/>
              <w:i/>
              <w:spacing w:val="60"/>
              <w:lang w:val="ru-RU"/>
            </w:rPr>
            <w:t>ШУМЕНСКИ УНИВЕРСИТЕТ</w:t>
          </w:r>
        </w:p>
        <w:p w14:paraId="5C68142E" w14:textId="77777777" w:rsidR="008B2071" w:rsidRPr="00B667A8" w:rsidRDefault="008B2071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40"/>
              <w:lang w:val="ru-RU"/>
            </w:rPr>
          </w:pPr>
          <w:r w:rsidRPr="00B667A8">
            <w:rPr>
              <w:rFonts w:ascii="Cambria" w:hAnsi="Cambria"/>
              <w:b/>
              <w:i/>
              <w:spacing w:val="40"/>
              <w:lang w:val="ru-RU"/>
            </w:rPr>
            <w:t>“ЕПИСКОП КОНСТАНТИН ПРЕСЛАВСКИ”</w:t>
          </w:r>
        </w:p>
        <w:p w14:paraId="1FDB058D" w14:textId="77777777" w:rsidR="008B2071" w:rsidRPr="0069084B" w:rsidRDefault="008B2071" w:rsidP="003215EC">
          <w:pPr>
            <w:pStyle w:val="aa"/>
            <w:spacing w:before="120"/>
            <w:jc w:val="center"/>
            <w:rPr>
              <w:rStyle w:val="ac"/>
              <w:rFonts w:ascii="Izhitsa" w:hAnsi="Izhitsa"/>
              <w:b/>
              <w:spacing w:val="0"/>
              <w:sz w:val="24"/>
              <w:szCs w:val="24"/>
            </w:rPr>
          </w:pPr>
          <w:r>
            <w:rPr>
              <w:rFonts w:ascii="Izhitsa" w:hAnsi="Izhitsa"/>
              <w:b/>
              <w:i/>
              <w:iCs/>
              <w:noProof/>
              <w:color w:val="404040" w:themeColor="text1" w:themeTint="BF"/>
              <w:spacing w:val="0"/>
              <w:sz w:val="24"/>
              <w:szCs w:val="24"/>
              <w:lang w:val="en-US" w:eastAsia="en-US"/>
            </w:rPr>
            <w:drawing>
              <wp:inline distT="0" distB="0" distL="0" distR="0" wp14:anchorId="09CD51CD" wp14:editId="5975FAE5">
                <wp:extent cx="2404626" cy="185420"/>
                <wp:effectExtent l="0" t="0" r="0" b="5080"/>
                <wp:docPr id="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16"/>
                        <a:stretch/>
                      </pic:blipFill>
                      <pic:spPr bwMode="auto">
                        <a:xfrm>
                          <a:off x="0" y="0"/>
                          <a:ext cx="2410604" cy="185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CDF3234" w14:textId="77777777" w:rsidR="008B2071" w:rsidRDefault="008B2071" w:rsidP="003215EC">
    <w:r>
      <w:rPr>
        <w:noProof/>
        <w:lang w:val="en-US" w:eastAsia="en-US"/>
      </w:rPr>
      <w:drawing>
        <wp:inline distT="0" distB="0" distL="0" distR="0" wp14:anchorId="22A3EAE6" wp14:editId="05773F04">
          <wp:extent cx="5760720" cy="417195"/>
          <wp:effectExtent l="0" t="0" r="0" b="190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1A62D" w14:textId="38C06431" w:rsidR="008B2071" w:rsidRDefault="008B20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4C8"/>
    <w:multiLevelType w:val="hybridMultilevel"/>
    <w:tmpl w:val="D07C9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7365"/>
    <w:multiLevelType w:val="hybridMultilevel"/>
    <w:tmpl w:val="06A40D54"/>
    <w:lvl w:ilvl="0" w:tplc="B91275A0">
      <w:start w:val="13"/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887"/>
    <w:multiLevelType w:val="hybridMultilevel"/>
    <w:tmpl w:val="EA6E2720"/>
    <w:lvl w:ilvl="0" w:tplc="FDB6C7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2522"/>
    <w:multiLevelType w:val="hybridMultilevel"/>
    <w:tmpl w:val="4036A7E2"/>
    <w:lvl w:ilvl="0" w:tplc="03A08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349B1"/>
    <w:multiLevelType w:val="hybridMultilevel"/>
    <w:tmpl w:val="150CD290"/>
    <w:lvl w:ilvl="0" w:tplc="C7FCA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49E"/>
    <w:multiLevelType w:val="hybridMultilevel"/>
    <w:tmpl w:val="CBFE53D4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468B"/>
    <w:multiLevelType w:val="hybridMultilevel"/>
    <w:tmpl w:val="8D2C58DA"/>
    <w:lvl w:ilvl="0" w:tplc="80780D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57BD"/>
    <w:multiLevelType w:val="singleLevel"/>
    <w:tmpl w:val="9D4A8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3B400A"/>
    <w:multiLevelType w:val="hybridMultilevel"/>
    <w:tmpl w:val="BD20E790"/>
    <w:lvl w:ilvl="0" w:tplc="D436C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9527A"/>
    <w:multiLevelType w:val="hybridMultilevel"/>
    <w:tmpl w:val="333CF5AC"/>
    <w:lvl w:ilvl="0" w:tplc="7A3844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0663"/>
    <w:multiLevelType w:val="hybridMultilevel"/>
    <w:tmpl w:val="579458AE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3A"/>
    <w:rsid w:val="000138D6"/>
    <w:rsid w:val="00051468"/>
    <w:rsid w:val="00072011"/>
    <w:rsid w:val="00103E8B"/>
    <w:rsid w:val="001D182A"/>
    <w:rsid w:val="001D58B5"/>
    <w:rsid w:val="002942FB"/>
    <w:rsid w:val="002B1AAD"/>
    <w:rsid w:val="002E4144"/>
    <w:rsid w:val="003215EC"/>
    <w:rsid w:val="0033195E"/>
    <w:rsid w:val="0037163B"/>
    <w:rsid w:val="00385F20"/>
    <w:rsid w:val="003B7CC5"/>
    <w:rsid w:val="003E78B6"/>
    <w:rsid w:val="0041448F"/>
    <w:rsid w:val="0042379E"/>
    <w:rsid w:val="00425F04"/>
    <w:rsid w:val="004418BD"/>
    <w:rsid w:val="00464A04"/>
    <w:rsid w:val="00483FD1"/>
    <w:rsid w:val="004A11E7"/>
    <w:rsid w:val="004C2114"/>
    <w:rsid w:val="004D4683"/>
    <w:rsid w:val="004D5FBE"/>
    <w:rsid w:val="004E411B"/>
    <w:rsid w:val="004F4FD1"/>
    <w:rsid w:val="00543348"/>
    <w:rsid w:val="005527DA"/>
    <w:rsid w:val="005573C1"/>
    <w:rsid w:val="00576451"/>
    <w:rsid w:val="005800B2"/>
    <w:rsid w:val="005868F6"/>
    <w:rsid w:val="005D696C"/>
    <w:rsid w:val="005F57CE"/>
    <w:rsid w:val="00605471"/>
    <w:rsid w:val="00631BC5"/>
    <w:rsid w:val="0064117F"/>
    <w:rsid w:val="00643B0E"/>
    <w:rsid w:val="006573D9"/>
    <w:rsid w:val="0067337A"/>
    <w:rsid w:val="0068107C"/>
    <w:rsid w:val="0069084B"/>
    <w:rsid w:val="006D03D4"/>
    <w:rsid w:val="006F1D8A"/>
    <w:rsid w:val="00753735"/>
    <w:rsid w:val="00774754"/>
    <w:rsid w:val="007B1706"/>
    <w:rsid w:val="007B2B87"/>
    <w:rsid w:val="007D5B49"/>
    <w:rsid w:val="0081725B"/>
    <w:rsid w:val="00817EFA"/>
    <w:rsid w:val="00837B44"/>
    <w:rsid w:val="00845202"/>
    <w:rsid w:val="0084711C"/>
    <w:rsid w:val="008865B6"/>
    <w:rsid w:val="008B2071"/>
    <w:rsid w:val="008B29EA"/>
    <w:rsid w:val="008C340E"/>
    <w:rsid w:val="00980F80"/>
    <w:rsid w:val="009845CC"/>
    <w:rsid w:val="009A6BBA"/>
    <w:rsid w:val="009D1EF8"/>
    <w:rsid w:val="00A23AA8"/>
    <w:rsid w:val="00A31B67"/>
    <w:rsid w:val="00A74D78"/>
    <w:rsid w:val="00AE5D32"/>
    <w:rsid w:val="00B43038"/>
    <w:rsid w:val="00B47572"/>
    <w:rsid w:val="00B667A8"/>
    <w:rsid w:val="00B819DD"/>
    <w:rsid w:val="00C13E99"/>
    <w:rsid w:val="00C2353A"/>
    <w:rsid w:val="00C41DD4"/>
    <w:rsid w:val="00C42BAE"/>
    <w:rsid w:val="00C76A2D"/>
    <w:rsid w:val="00CB3A44"/>
    <w:rsid w:val="00CD160E"/>
    <w:rsid w:val="00D321B0"/>
    <w:rsid w:val="00D66920"/>
    <w:rsid w:val="00D73BE9"/>
    <w:rsid w:val="00DA7EE7"/>
    <w:rsid w:val="00DC6703"/>
    <w:rsid w:val="00DD6A1F"/>
    <w:rsid w:val="00E0381F"/>
    <w:rsid w:val="00E17D97"/>
    <w:rsid w:val="00E920A8"/>
    <w:rsid w:val="00E92F33"/>
    <w:rsid w:val="00F23471"/>
    <w:rsid w:val="00F57FF6"/>
    <w:rsid w:val="00F67BA0"/>
    <w:rsid w:val="00F84C09"/>
    <w:rsid w:val="00F9360D"/>
    <w:rsid w:val="00F9517A"/>
    <w:rsid w:val="00FC0D02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7B9BF"/>
  <w15:chartTrackingRefBased/>
  <w15:docId w15:val="{7DB61449-2E27-435E-8AC2-8AB2DA1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53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C2353A"/>
    <w:pPr>
      <w:tabs>
        <w:tab w:val="center" w:pos="4536"/>
        <w:tab w:val="right" w:pos="9072"/>
      </w:tabs>
    </w:pPr>
  </w:style>
  <w:style w:type="table" w:styleId="a7">
    <w:name w:val="Table Grid"/>
    <w:basedOn w:val="a1"/>
    <w:rsid w:val="00C2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2353A"/>
    <w:rPr>
      <w:color w:val="0000FF"/>
      <w:u w:val="single"/>
    </w:rPr>
  </w:style>
  <w:style w:type="paragraph" w:styleId="a9">
    <w:name w:val="Balloon Text"/>
    <w:basedOn w:val="a"/>
    <w:semiHidden/>
    <w:rsid w:val="00C76A2D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4A11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лавие Знак"/>
    <w:basedOn w:val="a0"/>
    <w:link w:val="aa"/>
    <w:rsid w:val="004A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4A11E7"/>
    <w:rPr>
      <w:i/>
      <w:iCs/>
      <w:color w:val="404040" w:themeColor="text1" w:themeTint="BF"/>
    </w:rPr>
  </w:style>
  <w:style w:type="paragraph" w:styleId="ad">
    <w:name w:val="No Spacing"/>
    <w:uiPriority w:val="1"/>
    <w:qFormat/>
    <w:rsid w:val="004C21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3215EC"/>
    <w:rPr>
      <w:sz w:val="24"/>
      <w:szCs w:val="24"/>
    </w:rPr>
  </w:style>
  <w:style w:type="paragraph" w:styleId="ae">
    <w:name w:val="List Paragraph"/>
    <w:basedOn w:val="a"/>
    <w:uiPriority w:val="34"/>
    <w:qFormat/>
    <w:rsid w:val="00C13E99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7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Долен колонтитул Знак"/>
    <w:basedOn w:val="a0"/>
    <w:link w:val="a5"/>
    <w:uiPriority w:val="99"/>
    <w:rsid w:val="00D66920"/>
    <w:rPr>
      <w:sz w:val="24"/>
      <w:szCs w:val="24"/>
    </w:rPr>
  </w:style>
  <w:style w:type="character" w:styleId="af">
    <w:name w:val="Placeholder Text"/>
    <w:basedOn w:val="a0"/>
    <w:uiPriority w:val="99"/>
    <w:semiHidden/>
    <w:rsid w:val="00586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C7F32DE-835E-4015-9118-058DD57E0992}"/>
      </w:docPartPr>
      <w:docPartBody>
        <w:p w:rsidR="00620F07" w:rsidRDefault="00613334">
          <w:r w:rsidRPr="009E51E3">
            <w:rPr>
              <w:rStyle w:val="a3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4"/>
    <w:rsid w:val="00331296"/>
    <w:rsid w:val="00580F95"/>
    <w:rsid w:val="00613334"/>
    <w:rsid w:val="00620F07"/>
    <w:rsid w:val="006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3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7107-0AC4-47AB-BD6E-7DC1C7E3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Ellie</cp:lastModifiedBy>
  <cp:revision>10</cp:revision>
  <cp:lastPrinted>2022-07-29T15:43:00Z</cp:lastPrinted>
  <dcterms:created xsi:type="dcterms:W3CDTF">2022-06-01T22:03:00Z</dcterms:created>
  <dcterms:modified xsi:type="dcterms:W3CDTF">2023-04-21T08:16:00Z</dcterms:modified>
</cp:coreProperties>
</file>