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83EC35" w14:textId="0914CFF5" w:rsidR="008C044C" w:rsidRPr="00C6124D" w:rsidRDefault="008C044C" w:rsidP="008C044C">
      <w:pPr>
        <w:ind w:left="720" w:hanging="720"/>
        <w:jc w:val="center"/>
        <w:rPr>
          <w:b/>
          <w:sz w:val="28"/>
          <w:szCs w:val="28"/>
        </w:rPr>
      </w:pPr>
      <w:r w:rsidRPr="00C6124D">
        <w:rPr>
          <w:b/>
          <w:sz w:val="28"/>
          <w:szCs w:val="28"/>
        </w:rPr>
        <w:t>Програма „Еразъм</w:t>
      </w:r>
      <w:r w:rsidRPr="00C6124D">
        <w:rPr>
          <w:b/>
          <w:sz w:val="28"/>
          <w:szCs w:val="28"/>
          <w:lang w:val="ru-RU"/>
        </w:rPr>
        <w:t>+</w:t>
      </w:r>
      <w:r w:rsidRPr="00C6124D">
        <w:rPr>
          <w:b/>
          <w:sz w:val="28"/>
          <w:szCs w:val="28"/>
        </w:rPr>
        <w:t>” 2021-2027</w:t>
      </w:r>
    </w:p>
    <w:p w14:paraId="48097329" w14:textId="77777777" w:rsidR="008C044C" w:rsidRPr="00C6124D" w:rsidRDefault="008C044C" w:rsidP="008C044C">
      <w:pPr>
        <w:ind w:left="720" w:hanging="720"/>
        <w:jc w:val="center"/>
        <w:rPr>
          <w:b/>
          <w:sz w:val="16"/>
          <w:szCs w:val="16"/>
          <w:lang w:val="ru-RU"/>
        </w:rPr>
      </w:pPr>
    </w:p>
    <w:p w14:paraId="1BCA4FCE" w14:textId="77777777" w:rsidR="008C044C" w:rsidRPr="00C6124D" w:rsidRDefault="008C044C" w:rsidP="008C044C">
      <w:pPr>
        <w:ind w:left="720" w:hanging="720"/>
        <w:jc w:val="center"/>
        <w:rPr>
          <w:b/>
          <w:sz w:val="16"/>
          <w:szCs w:val="16"/>
          <w:lang w:val="ru-RU"/>
        </w:rPr>
      </w:pPr>
    </w:p>
    <w:p w14:paraId="47F5FDDB" w14:textId="77777777" w:rsidR="008C044C" w:rsidRPr="00C6124D" w:rsidRDefault="008C044C" w:rsidP="008C044C">
      <w:pPr>
        <w:ind w:left="720" w:hanging="720"/>
        <w:jc w:val="center"/>
        <w:rPr>
          <w:b/>
          <w:caps/>
          <w:sz w:val="28"/>
          <w:szCs w:val="28"/>
        </w:rPr>
      </w:pPr>
      <w:r w:rsidRPr="00C6124D">
        <w:rPr>
          <w:b/>
          <w:caps/>
          <w:sz w:val="28"/>
          <w:szCs w:val="28"/>
        </w:rPr>
        <w:t>ФОРМУЛЯР ЗА КРАЕН ОТЧЕТ</w:t>
      </w:r>
    </w:p>
    <w:p w14:paraId="3B644922" w14:textId="073F4978" w:rsidR="008C044C" w:rsidRPr="00C6124D" w:rsidRDefault="008C044C" w:rsidP="008C044C">
      <w:pPr>
        <w:ind w:left="720" w:hanging="720"/>
        <w:jc w:val="center"/>
        <w:rPr>
          <w:b/>
          <w:caps/>
          <w:sz w:val="28"/>
          <w:szCs w:val="28"/>
        </w:rPr>
      </w:pPr>
      <w:r w:rsidRPr="00C6124D">
        <w:rPr>
          <w:b/>
          <w:caps/>
          <w:sz w:val="28"/>
          <w:szCs w:val="28"/>
        </w:rPr>
        <w:t>за студентска мобилност</w:t>
      </w:r>
    </w:p>
    <w:p w14:paraId="11567924" w14:textId="77777777" w:rsidR="008C044C" w:rsidRPr="00C6124D" w:rsidRDefault="008C044C" w:rsidP="008C044C">
      <w:pPr>
        <w:rPr>
          <w:b/>
          <w:sz w:val="16"/>
          <w:szCs w:val="16"/>
          <w:lang w:val="ru-RU"/>
        </w:rPr>
      </w:pPr>
    </w:p>
    <w:p w14:paraId="3D72211C" w14:textId="77777777" w:rsidR="008C044C" w:rsidRPr="00C6124D" w:rsidRDefault="008C044C" w:rsidP="008C044C">
      <w:pPr>
        <w:ind w:left="720" w:hanging="720"/>
        <w:jc w:val="center"/>
        <w:rPr>
          <w:b/>
          <w:sz w:val="16"/>
          <w:szCs w:val="16"/>
          <w:lang w:val="ru-RU"/>
        </w:rPr>
      </w:pPr>
    </w:p>
    <w:p w14:paraId="5E6D1081" w14:textId="2F763453" w:rsidR="008C044C" w:rsidRPr="00C6124D" w:rsidRDefault="00DE79FE" w:rsidP="008C044C">
      <w:pPr>
        <w:jc w:val="both"/>
        <w:rPr>
          <w:b/>
          <w:i/>
          <w:sz w:val="22"/>
          <w:szCs w:val="22"/>
        </w:rPr>
      </w:pPr>
      <w:r w:rsidRPr="00C6124D">
        <w:rPr>
          <w:b/>
          <w:i/>
          <w:sz w:val="22"/>
          <w:szCs w:val="22"/>
        </w:rPr>
        <w:t xml:space="preserve">Уверете се, че сте отговорили на всички въпроси преди да предадете отчета на Административните Еразъм+ координатори в Центъра за международно сътрудничество </w:t>
      </w:r>
    </w:p>
    <w:p w14:paraId="54D6344B" w14:textId="77777777" w:rsidR="008C044C" w:rsidRPr="00C6124D" w:rsidRDefault="008C044C" w:rsidP="008C044C">
      <w:pPr>
        <w:jc w:val="both"/>
        <w:rPr>
          <w:sz w:val="16"/>
          <w:szCs w:val="16"/>
        </w:rPr>
      </w:pPr>
    </w:p>
    <w:p w14:paraId="38A114F0" w14:textId="7230770E" w:rsidR="008C044C" w:rsidRPr="00C6124D" w:rsidRDefault="008C044C" w:rsidP="008C044C">
      <w:pPr>
        <w:jc w:val="both"/>
        <w:rPr>
          <w:i/>
          <w:sz w:val="22"/>
          <w:szCs w:val="22"/>
        </w:rPr>
      </w:pPr>
      <w:r w:rsidRPr="00C6124D">
        <w:rPr>
          <w:i/>
          <w:sz w:val="22"/>
          <w:szCs w:val="22"/>
        </w:rPr>
        <w:t>Този отчет за придобития от Вас опит ще предостави на програма „Еразъм +” ценна информация, която ще е от полза както за бъдещите студенти, така и за  подобряването на програмата. Благодарим за Вашето съдействие при попълването на въпросника.</w:t>
      </w:r>
    </w:p>
    <w:p w14:paraId="227568FD" w14:textId="77777777" w:rsidR="008C044C" w:rsidRPr="00C6124D" w:rsidRDefault="008C044C" w:rsidP="008C044C">
      <w:pPr>
        <w:jc w:val="both"/>
        <w:rPr>
          <w:b/>
          <w:sz w:val="16"/>
          <w:szCs w:val="16"/>
        </w:rPr>
      </w:pPr>
    </w:p>
    <w:p w14:paraId="0D4963F7" w14:textId="77777777" w:rsidR="008C044C" w:rsidRPr="00C6124D" w:rsidRDefault="008C044C" w:rsidP="008C044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7030A0"/>
        <w:jc w:val="center"/>
        <w:rPr>
          <w:b/>
          <w:color w:val="FFFFFF" w:themeColor="background1"/>
          <w:sz w:val="22"/>
          <w:szCs w:val="22"/>
        </w:rPr>
      </w:pPr>
      <w:r w:rsidRPr="00C6124D">
        <w:rPr>
          <w:b/>
          <w:color w:val="FFFFFF" w:themeColor="background1"/>
          <w:sz w:val="22"/>
          <w:szCs w:val="22"/>
        </w:rPr>
        <w:t>Информация за изпращащата и приемащата институции</w:t>
      </w:r>
    </w:p>
    <w:p w14:paraId="538CBB18" w14:textId="77777777" w:rsidR="008C044C" w:rsidRPr="00C6124D" w:rsidRDefault="008C044C" w:rsidP="008C044C">
      <w:pPr>
        <w:jc w:val="both"/>
        <w:rPr>
          <w:sz w:val="10"/>
          <w:szCs w:val="10"/>
        </w:rPr>
      </w:pPr>
    </w:p>
    <w:p w14:paraId="58F262AE" w14:textId="2525F5AC" w:rsidR="008C044C" w:rsidRPr="00C6124D" w:rsidRDefault="008C044C" w:rsidP="008C044C">
      <w:pPr>
        <w:jc w:val="both"/>
        <w:rPr>
          <w:b/>
          <w:sz w:val="22"/>
          <w:szCs w:val="22"/>
        </w:rPr>
      </w:pPr>
      <w:r w:rsidRPr="00C6124D">
        <w:rPr>
          <w:b/>
          <w:sz w:val="22"/>
          <w:szCs w:val="22"/>
        </w:rPr>
        <w:t xml:space="preserve">Наименование на изпращаща институция: </w:t>
      </w:r>
      <w:r w:rsidRPr="00C6124D">
        <w:rPr>
          <w:sz w:val="22"/>
          <w:szCs w:val="22"/>
        </w:rPr>
        <w:t>Шуменски университет „Епископ Константин Преславски”</w:t>
      </w:r>
      <w:r w:rsidRPr="00C6124D">
        <w:rPr>
          <w:b/>
          <w:sz w:val="22"/>
          <w:szCs w:val="22"/>
        </w:rPr>
        <w:t xml:space="preserve"> </w:t>
      </w:r>
    </w:p>
    <w:p w14:paraId="65C09AAE" w14:textId="21F22F0D" w:rsidR="008C044C" w:rsidRPr="00C6124D" w:rsidRDefault="008C044C" w:rsidP="008C044C">
      <w:pPr>
        <w:jc w:val="both"/>
        <w:rPr>
          <w:b/>
          <w:sz w:val="22"/>
          <w:szCs w:val="22"/>
        </w:rPr>
      </w:pPr>
      <w:r w:rsidRPr="00C6124D">
        <w:rPr>
          <w:b/>
          <w:sz w:val="22"/>
          <w:szCs w:val="22"/>
        </w:rPr>
        <w:t xml:space="preserve">Еразъм+ Идентификационен код: </w:t>
      </w:r>
      <w:r w:rsidRPr="00C6124D">
        <w:rPr>
          <w:sz w:val="22"/>
          <w:szCs w:val="22"/>
        </w:rPr>
        <w:t>BG SHOUMEN01</w:t>
      </w:r>
    </w:p>
    <w:p w14:paraId="28FAED83" w14:textId="77777777" w:rsidR="008C044C" w:rsidRPr="00C6124D" w:rsidRDefault="008C044C" w:rsidP="008C044C">
      <w:pPr>
        <w:jc w:val="both"/>
        <w:rPr>
          <w:b/>
          <w:sz w:val="22"/>
          <w:szCs w:val="22"/>
        </w:rPr>
      </w:pPr>
      <w:r w:rsidRPr="00C6124D">
        <w:rPr>
          <w:b/>
          <w:sz w:val="22"/>
          <w:szCs w:val="22"/>
        </w:rPr>
        <w:t xml:space="preserve">Град, държава: </w:t>
      </w:r>
      <w:r w:rsidRPr="00C6124D">
        <w:rPr>
          <w:sz w:val="22"/>
          <w:szCs w:val="22"/>
        </w:rPr>
        <w:t>Шумен, България</w:t>
      </w:r>
    </w:p>
    <w:p w14:paraId="3D768E6F" w14:textId="77777777" w:rsidR="008C044C" w:rsidRPr="00C6124D" w:rsidRDefault="008C044C" w:rsidP="008C044C">
      <w:pPr>
        <w:jc w:val="both"/>
        <w:rPr>
          <w:b/>
          <w:sz w:val="10"/>
          <w:szCs w:val="10"/>
        </w:rPr>
      </w:pPr>
    </w:p>
    <w:p w14:paraId="08431BFC" w14:textId="471FDF75" w:rsidR="008C044C" w:rsidRPr="00C6124D" w:rsidRDefault="008C044C" w:rsidP="008C044C">
      <w:pPr>
        <w:jc w:val="both"/>
        <w:rPr>
          <w:b/>
          <w:sz w:val="22"/>
          <w:szCs w:val="22"/>
        </w:rPr>
      </w:pPr>
      <w:r w:rsidRPr="00C6124D">
        <w:rPr>
          <w:b/>
          <w:sz w:val="22"/>
          <w:szCs w:val="22"/>
        </w:rPr>
        <w:t>Наименование на приемащата институция/организация:</w:t>
      </w:r>
      <w:r w:rsidR="005730F7" w:rsidRPr="00C6124D">
        <w:rPr>
          <w:b/>
          <w:sz w:val="22"/>
          <w:szCs w:val="22"/>
        </w:rPr>
        <w:t xml:space="preserve"> </w:t>
      </w:r>
      <w:sdt>
        <w:sdtPr>
          <w:rPr>
            <w:b/>
            <w:sz w:val="22"/>
            <w:szCs w:val="22"/>
          </w:rPr>
          <w:id w:val="888381040"/>
          <w:placeholder>
            <w:docPart w:val="DefaultPlaceholder_-1854013440"/>
          </w:placeholder>
          <w:showingPlcHdr/>
        </w:sdtPr>
        <w:sdtEndPr/>
        <w:sdtContent>
          <w:r w:rsidR="005730F7" w:rsidRPr="00C6124D">
            <w:rPr>
              <w:rStyle w:val="PlaceholderText"/>
            </w:rPr>
            <w:t>Щракнете или докоснете тук, за да въведете текст.</w:t>
          </w:r>
        </w:sdtContent>
      </w:sdt>
    </w:p>
    <w:p w14:paraId="119535FE" w14:textId="35E7DE25" w:rsidR="008C044C" w:rsidRPr="00C6124D" w:rsidRDefault="008C044C" w:rsidP="008C044C">
      <w:pPr>
        <w:jc w:val="both"/>
        <w:rPr>
          <w:b/>
          <w:sz w:val="22"/>
          <w:szCs w:val="22"/>
        </w:rPr>
      </w:pPr>
      <w:r w:rsidRPr="00C6124D">
        <w:rPr>
          <w:b/>
          <w:sz w:val="22"/>
          <w:szCs w:val="22"/>
        </w:rPr>
        <w:t>Еразъм+ Идентификационен код:</w:t>
      </w:r>
      <w:sdt>
        <w:sdtPr>
          <w:rPr>
            <w:b/>
            <w:sz w:val="22"/>
            <w:szCs w:val="22"/>
          </w:rPr>
          <w:id w:val="337506937"/>
          <w:placeholder>
            <w:docPart w:val="DefaultPlaceholder_-1854013440"/>
          </w:placeholder>
          <w:showingPlcHdr/>
        </w:sdtPr>
        <w:sdtEndPr/>
        <w:sdtContent>
          <w:r w:rsidR="005730F7" w:rsidRPr="00C6124D">
            <w:rPr>
              <w:rStyle w:val="PlaceholderText"/>
            </w:rPr>
            <w:t>Щракнете или докоснете тук, за да въведете текст.</w:t>
          </w:r>
        </w:sdtContent>
      </w:sdt>
    </w:p>
    <w:p w14:paraId="24450187" w14:textId="32A63717" w:rsidR="008C044C" w:rsidRPr="00C6124D" w:rsidRDefault="008C044C" w:rsidP="008C044C">
      <w:pPr>
        <w:jc w:val="both"/>
        <w:rPr>
          <w:b/>
          <w:sz w:val="22"/>
          <w:szCs w:val="22"/>
        </w:rPr>
      </w:pPr>
      <w:r w:rsidRPr="00C6124D">
        <w:rPr>
          <w:b/>
          <w:sz w:val="22"/>
          <w:szCs w:val="22"/>
        </w:rPr>
        <w:t xml:space="preserve">Град, държава: </w:t>
      </w:r>
      <w:sdt>
        <w:sdtPr>
          <w:rPr>
            <w:b/>
            <w:sz w:val="22"/>
            <w:szCs w:val="22"/>
          </w:rPr>
          <w:id w:val="-91472667"/>
          <w:placeholder>
            <w:docPart w:val="DefaultPlaceholder_-1854013440"/>
          </w:placeholder>
          <w:showingPlcHdr/>
        </w:sdtPr>
        <w:sdtEndPr/>
        <w:sdtContent>
          <w:r w:rsidR="005730F7" w:rsidRPr="00C6124D">
            <w:rPr>
              <w:rStyle w:val="PlaceholderText"/>
            </w:rPr>
            <w:t>Щракнете или докоснете тук, за да въведете текст.</w:t>
          </w:r>
        </w:sdtContent>
      </w:sdt>
    </w:p>
    <w:p w14:paraId="065870FD" w14:textId="77777777" w:rsidR="008C044C" w:rsidRPr="00C6124D" w:rsidRDefault="008C044C" w:rsidP="008C044C">
      <w:pPr>
        <w:jc w:val="both"/>
        <w:rPr>
          <w:b/>
          <w:sz w:val="10"/>
          <w:szCs w:val="10"/>
        </w:rPr>
      </w:pPr>
    </w:p>
    <w:p w14:paraId="09F33E54" w14:textId="5BD10806" w:rsidR="008C044C" w:rsidRPr="00C6124D" w:rsidRDefault="008C044C" w:rsidP="008C04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7030A0"/>
        <w:jc w:val="center"/>
        <w:rPr>
          <w:b/>
          <w:color w:val="FFFFFF" w:themeColor="background1"/>
          <w:sz w:val="22"/>
          <w:szCs w:val="22"/>
        </w:rPr>
      </w:pPr>
      <w:r w:rsidRPr="00C6124D">
        <w:rPr>
          <w:b/>
          <w:color w:val="FFFFFF" w:themeColor="background1"/>
          <w:sz w:val="22"/>
          <w:szCs w:val="22"/>
        </w:rPr>
        <w:t>Информация за студента</w:t>
      </w:r>
    </w:p>
    <w:p w14:paraId="53AADAA1" w14:textId="77777777" w:rsidR="008C044C" w:rsidRPr="00C6124D" w:rsidRDefault="008C044C" w:rsidP="008C044C">
      <w:pPr>
        <w:jc w:val="both"/>
        <w:rPr>
          <w:sz w:val="10"/>
          <w:szCs w:val="10"/>
        </w:rPr>
      </w:pPr>
    </w:p>
    <w:p w14:paraId="5C924294" w14:textId="37A4DC8C" w:rsidR="008C044C" w:rsidRPr="00C6124D" w:rsidRDefault="008C044C" w:rsidP="008C044C">
      <w:pPr>
        <w:rPr>
          <w:sz w:val="22"/>
          <w:szCs w:val="22"/>
        </w:rPr>
      </w:pPr>
      <w:r w:rsidRPr="00C6124D">
        <w:rPr>
          <w:b/>
          <w:sz w:val="22"/>
          <w:szCs w:val="22"/>
        </w:rPr>
        <w:t>Имена</w:t>
      </w:r>
      <w:r w:rsidRPr="00C6124D">
        <w:rPr>
          <w:sz w:val="22"/>
          <w:szCs w:val="22"/>
        </w:rPr>
        <w:t xml:space="preserve">: </w:t>
      </w:r>
      <w:sdt>
        <w:sdtPr>
          <w:rPr>
            <w:sz w:val="22"/>
            <w:szCs w:val="22"/>
          </w:rPr>
          <w:id w:val="577406240"/>
          <w:placeholder>
            <w:docPart w:val="DefaultPlaceholder_-1854013440"/>
          </w:placeholder>
          <w:showingPlcHdr/>
        </w:sdtPr>
        <w:sdtEndPr/>
        <w:sdtContent>
          <w:r w:rsidR="005730F7" w:rsidRPr="00C6124D">
            <w:rPr>
              <w:rStyle w:val="PlaceholderText"/>
            </w:rPr>
            <w:t>Щракнете или докоснете тук, за да въведете текст.</w:t>
          </w:r>
        </w:sdtContent>
      </w:sdt>
    </w:p>
    <w:p w14:paraId="72111DC6" w14:textId="36DA95EF" w:rsidR="008C044C" w:rsidRPr="00C6124D" w:rsidRDefault="008C044C" w:rsidP="008C044C">
      <w:pPr>
        <w:rPr>
          <w:sz w:val="22"/>
          <w:szCs w:val="22"/>
        </w:rPr>
      </w:pPr>
      <w:r w:rsidRPr="00C6124D">
        <w:rPr>
          <w:b/>
          <w:sz w:val="22"/>
          <w:szCs w:val="22"/>
        </w:rPr>
        <w:t>Пол</w:t>
      </w:r>
      <w:r w:rsidRPr="00C6124D">
        <w:rPr>
          <w:sz w:val="22"/>
          <w:szCs w:val="22"/>
        </w:rPr>
        <w:t xml:space="preserve">: </w:t>
      </w:r>
      <w:sdt>
        <w:sdtPr>
          <w:rPr>
            <w:sz w:val="22"/>
            <w:szCs w:val="22"/>
          </w:rPr>
          <w:id w:val="-631716638"/>
          <w:placeholder>
            <w:docPart w:val="DefaultPlaceholder_-1854013440"/>
          </w:placeholder>
          <w:showingPlcHdr/>
        </w:sdtPr>
        <w:sdtEndPr/>
        <w:sdtContent>
          <w:r w:rsidR="005730F7" w:rsidRPr="00C6124D">
            <w:rPr>
              <w:rStyle w:val="PlaceholderText"/>
            </w:rPr>
            <w:t>Щракнете или докоснете тук, за да въведете текст.</w:t>
          </w:r>
        </w:sdtContent>
      </w:sdt>
    </w:p>
    <w:p w14:paraId="15B0385B" w14:textId="508B8954" w:rsidR="008C044C" w:rsidRPr="00C6124D" w:rsidRDefault="008C044C" w:rsidP="008C044C">
      <w:pPr>
        <w:rPr>
          <w:sz w:val="22"/>
          <w:szCs w:val="22"/>
        </w:rPr>
      </w:pPr>
      <w:r w:rsidRPr="00C6124D">
        <w:rPr>
          <w:b/>
          <w:sz w:val="22"/>
          <w:szCs w:val="22"/>
        </w:rPr>
        <w:t>Специалност</w:t>
      </w:r>
      <w:r w:rsidRPr="00C6124D">
        <w:rPr>
          <w:sz w:val="22"/>
          <w:szCs w:val="22"/>
        </w:rPr>
        <w:t>:</w:t>
      </w:r>
      <w:r w:rsidR="005730F7" w:rsidRPr="00C6124D"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id w:val="1291790455"/>
          <w:placeholder>
            <w:docPart w:val="DefaultPlaceholder_-1854013440"/>
          </w:placeholder>
          <w:showingPlcHdr/>
        </w:sdtPr>
        <w:sdtEndPr/>
        <w:sdtContent>
          <w:r w:rsidR="005730F7" w:rsidRPr="00C6124D">
            <w:rPr>
              <w:rStyle w:val="PlaceholderText"/>
            </w:rPr>
            <w:t>Щракнете или докоснете тук, за да въведете текст.</w:t>
          </w:r>
        </w:sdtContent>
      </w:sdt>
    </w:p>
    <w:p w14:paraId="246EC59D" w14:textId="46083FCE" w:rsidR="008C044C" w:rsidRPr="00C6124D" w:rsidRDefault="008C044C" w:rsidP="008C044C">
      <w:pPr>
        <w:rPr>
          <w:sz w:val="22"/>
          <w:szCs w:val="22"/>
        </w:rPr>
      </w:pPr>
      <w:r w:rsidRPr="00C6124D">
        <w:rPr>
          <w:b/>
          <w:sz w:val="22"/>
          <w:szCs w:val="22"/>
        </w:rPr>
        <w:t>Е-</w:t>
      </w:r>
      <w:proofErr w:type="spellStart"/>
      <w:r w:rsidRPr="00C6124D">
        <w:rPr>
          <w:b/>
          <w:sz w:val="22"/>
          <w:szCs w:val="22"/>
        </w:rPr>
        <w:t>mail</w:t>
      </w:r>
      <w:proofErr w:type="spellEnd"/>
      <w:r w:rsidRPr="00C6124D">
        <w:rPr>
          <w:b/>
          <w:sz w:val="22"/>
          <w:szCs w:val="22"/>
        </w:rPr>
        <w:t xml:space="preserve"> адрес</w:t>
      </w:r>
      <w:r w:rsidRPr="00C6124D">
        <w:rPr>
          <w:sz w:val="22"/>
          <w:szCs w:val="22"/>
        </w:rPr>
        <w:t>:</w:t>
      </w:r>
      <w:r w:rsidR="005730F7" w:rsidRPr="00C6124D"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id w:val="1247072814"/>
          <w:placeholder>
            <w:docPart w:val="DefaultPlaceholder_-1854013440"/>
          </w:placeholder>
          <w:showingPlcHdr/>
        </w:sdtPr>
        <w:sdtEndPr/>
        <w:sdtContent>
          <w:r w:rsidR="005730F7" w:rsidRPr="00C6124D">
            <w:rPr>
              <w:rStyle w:val="PlaceholderText"/>
            </w:rPr>
            <w:t>Щракнете или докоснете тук, за да въведете текст.</w:t>
          </w:r>
        </w:sdtContent>
      </w:sdt>
    </w:p>
    <w:p w14:paraId="489FE79C" w14:textId="6EBE714E" w:rsidR="008C044C" w:rsidRPr="00C6124D" w:rsidRDefault="008C044C" w:rsidP="008C044C">
      <w:pPr>
        <w:rPr>
          <w:sz w:val="22"/>
          <w:szCs w:val="22"/>
        </w:rPr>
      </w:pPr>
      <w:r w:rsidRPr="00C6124D">
        <w:rPr>
          <w:b/>
          <w:sz w:val="22"/>
          <w:szCs w:val="22"/>
        </w:rPr>
        <w:t xml:space="preserve">Съгласен съм моят </w:t>
      </w:r>
      <w:proofErr w:type="spellStart"/>
      <w:r w:rsidRPr="00C6124D">
        <w:rPr>
          <w:b/>
          <w:sz w:val="22"/>
          <w:szCs w:val="22"/>
        </w:rPr>
        <w:t>email</w:t>
      </w:r>
      <w:proofErr w:type="spellEnd"/>
      <w:r w:rsidRPr="00C6124D">
        <w:rPr>
          <w:b/>
          <w:sz w:val="22"/>
          <w:szCs w:val="22"/>
        </w:rPr>
        <w:t xml:space="preserve"> адрес да бъде ползван за бъдещ контакт с мен:</w:t>
      </w:r>
      <w:r w:rsidR="005730F7" w:rsidRPr="00C6124D">
        <w:rPr>
          <w:b/>
          <w:sz w:val="22"/>
          <w:szCs w:val="22"/>
        </w:rPr>
        <w:t xml:space="preserve"> </w:t>
      </w:r>
      <w:sdt>
        <w:sdtPr>
          <w:rPr>
            <w:b/>
            <w:sz w:val="22"/>
            <w:szCs w:val="22"/>
          </w:rPr>
          <w:id w:val="8691850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30F7" w:rsidRPr="00C6124D">
            <w:rPr>
              <w:rFonts w:ascii="Segoe UI Symbol" w:eastAsia="MS Gothic" w:hAnsi="Segoe UI Symbol" w:cs="Segoe UI Symbol"/>
              <w:b/>
              <w:sz w:val="22"/>
              <w:szCs w:val="22"/>
            </w:rPr>
            <w:t>☐</w:t>
          </w:r>
        </w:sdtContent>
      </w:sdt>
      <w:r w:rsidR="005730F7" w:rsidRPr="00C6124D">
        <w:rPr>
          <w:b/>
          <w:sz w:val="22"/>
          <w:szCs w:val="22"/>
        </w:rPr>
        <w:t xml:space="preserve"> </w:t>
      </w:r>
      <w:r w:rsidRPr="00C6124D">
        <w:rPr>
          <w:sz w:val="22"/>
          <w:szCs w:val="22"/>
        </w:rPr>
        <w:t>Да</w:t>
      </w:r>
      <w:r w:rsidR="005730F7" w:rsidRPr="00C6124D"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id w:val="-13936553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30F7" w:rsidRPr="00C6124D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5730F7" w:rsidRPr="00C6124D">
        <w:rPr>
          <w:sz w:val="22"/>
          <w:szCs w:val="22"/>
        </w:rPr>
        <w:t xml:space="preserve"> </w:t>
      </w:r>
      <w:r w:rsidRPr="00C6124D">
        <w:rPr>
          <w:sz w:val="22"/>
          <w:szCs w:val="22"/>
        </w:rPr>
        <w:t>Не</w:t>
      </w:r>
    </w:p>
    <w:p w14:paraId="1B0DB573" w14:textId="4E12723B" w:rsidR="00DE79FE" w:rsidRPr="00C6124D" w:rsidRDefault="00DE79FE" w:rsidP="008C044C">
      <w:pPr>
        <w:rPr>
          <w:sz w:val="22"/>
          <w:szCs w:val="22"/>
        </w:rPr>
      </w:pPr>
      <w:r w:rsidRPr="00C6124D">
        <w:rPr>
          <w:b/>
          <w:sz w:val="22"/>
          <w:szCs w:val="22"/>
        </w:rPr>
        <w:t>Цел на мобилността:</w:t>
      </w:r>
      <w:r w:rsidRPr="00C6124D"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id w:val="2299790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6124D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C6124D">
        <w:rPr>
          <w:sz w:val="22"/>
          <w:szCs w:val="22"/>
        </w:rPr>
        <w:t xml:space="preserve"> обучение </w:t>
      </w:r>
      <w:sdt>
        <w:sdtPr>
          <w:rPr>
            <w:sz w:val="22"/>
            <w:szCs w:val="22"/>
          </w:rPr>
          <w:id w:val="-20462094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6124D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C6124D">
        <w:rPr>
          <w:sz w:val="22"/>
          <w:szCs w:val="22"/>
        </w:rPr>
        <w:t xml:space="preserve"> практика </w:t>
      </w:r>
      <w:sdt>
        <w:sdtPr>
          <w:rPr>
            <w:sz w:val="22"/>
            <w:szCs w:val="22"/>
          </w:rPr>
          <w:id w:val="-16072727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6124D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C6124D">
        <w:rPr>
          <w:sz w:val="22"/>
          <w:szCs w:val="22"/>
        </w:rPr>
        <w:t xml:space="preserve"> краткосрочна мобилност за докторанти</w:t>
      </w:r>
    </w:p>
    <w:p w14:paraId="398521C4" w14:textId="77777777" w:rsidR="008C044C" w:rsidRPr="00C6124D" w:rsidRDefault="008C044C" w:rsidP="008C044C">
      <w:pPr>
        <w:jc w:val="both"/>
        <w:rPr>
          <w:sz w:val="10"/>
          <w:szCs w:val="10"/>
        </w:rPr>
      </w:pPr>
    </w:p>
    <w:p w14:paraId="436D2ABA" w14:textId="3296FCA2" w:rsidR="008C044C" w:rsidRPr="00C6124D" w:rsidRDefault="008C044C" w:rsidP="008C04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7030A0"/>
        <w:jc w:val="center"/>
        <w:rPr>
          <w:b/>
          <w:color w:val="FFFFFF" w:themeColor="background1"/>
          <w:sz w:val="22"/>
          <w:szCs w:val="22"/>
        </w:rPr>
      </w:pPr>
      <w:r w:rsidRPr="00C6124D">
        <w:rPr>
          <w:b/>
          <w:color w:val="FFFFFF" w:themeColor="background1"/>
          <w:sz w:val="22"/>
          <w:szCs w:val="22"/>
        </w:rPr>
        <w:t>Продължителност и мотивация</w:t>
      </w:r>
    </w:p>
    <w:p w14:paraId="4E0D0932" w14:textId="77777777" w:rsidR="008C044C" w:rsidRPr="00C6124D" w:rsidRDefault="008C044C" w:rsidP="008C044C">
      <w:pPr>
        <w:jc w:val="both"/>
        <w:rPr>
          <w:b/>
          <w:sz w:val="10"/>
          <w:szCs w:val="10"/>
        </w:rPr>
      </w:pPr>
    </w:p>
    <w:p w14:paraId="10AD3A3D" w14:textId="77777777" w:rsidR="0009257A" w:rsidRPr="00C6124D" w:rsidRDefault="005730F7" w:rsidP="005730F7">
      <w:pPr>
        <w:rPr>
          <w:b/>
          <w:sz w:val="22"/>
          <w:szCs w:val="22"/>
        </w:rPr>
      </w:pPr>
      <w:r w:rsidRPr="00C6124D">
        <w:rPr>
          <w:b/>
          <w:sz w:val="22"/>
          <w:szCs w:val="22"/>
        </w:rPr>
        <w:t>Начална и крайна дата, според получения сертификат:</w:t>
      </w:r>
    </w:p>
    <w:p w14:paraId="16959333" w14:textId="60A002E3" w:rsidR="008C044C" w:rsidRPr="00C6124D" w:rsidRDefault="00312F63" w:rsidP="005730F7">
      <w:pPr>
        <w:rPr>
          <w:sz w:val="22"/>
          <w:szCs w:val="22"/>
        </w:rPr>
      </w:pPr>
      <w:sdt>
        <w:sdtPr>
          <w:rPr>
            <w:b/>
            <w:sz w:val="22"/>
            <w:szCs w:val="22"/>
          </w:rPr>
          <w:id w:val="133766542"/>
          <w:placeholder>
            <w:docPart w:val="DefaultPlaceholder_-1854013440"/>
          </w:placeholder>
          <w:showingPlcHdr/>
        </w:sdtPr>
        <w:sdtEndPr/>
        <w:sdtContent>
          <w:r w:rsidR="005730F7" w:rsidRPr="00C6124D">
            <w:rPr>
              <w:rStyle w:val="PlaceholderText"/>
            </w:rPr>
            <w:t>Щракнете или докоснете тук, за да въведете текст.</w:t>
          </w:r>
        </w:sdtContent>
      </w:sdt>
    </w:p>
    <w:p w14:paraId="5B3FA93E" w14:textId="77777777" w:rsidR="005730F7" w:rsidRPr="00C6124D" w:rsidRDefault="005730F7" w:rsidP="008C044C">
      <w:pPr>
        <w:jc w:val="both"/>
        <w:rPr>
          <w:b/>
          <w:sz w:val="10"/>
          <w:szCs w:val="10"/>
        </w:rPr>
      </w:pPr>
    </w:p>
    <w:p w14:paraId="033CD1F7" w14:textId="7FE6FB32" w:rsidR="008C044C" w:rsidRPr="00C6124D" w:rsidRDefault="005730F7" w:rsidP="008C044C">
      <w:pPr>
        <w:jc w:val="both"/>
        <w:rPr>
          <w:b/>
          <w:sz w:val="22"/>
          <w:szCs w:val="22"/>
        </w:rPr>
      </w:pPr>
      <w:r w:rsidRPr="00C6124D">
        <w:rPr>
          <w:b/>
          <w:sz w:val="22"/>
          <w:szCs w:val="22"/>
        </w:rPr>
        <w:t>В</w:t>
      </w:r>
      <w:r w:rsidR="008C044C" w:rsidRPr="00C6124D">
        <w:rPr>
          <w:b/>
          <w:sz w:val="22"/>
          <w:szCs w:val="22"/>
        </w:rPr>
        <w:t xml:space="preserve"> коя образователна степен бяхте по време на мобилността:</w:t>
      </w:r>
    </w:p>
    <w:p w14:paraId="51F5DF26" w14:textId="344CA7EF" w:rsidR="005730F7" w:rsidRPr="00C6124D" w:rsidRDefault="00312F63" w:rsidP="008C044C">
      <w:pPr>
        <w:jc w:val="both"/>
        <w:rPr>
          <w:sz w:val="22"/>
          <w:szCs w:val="22"/>
        </w:rPr>
      </w:pPr>
      <w:sdt>
        <w:sdtPr>
          <w:rPr>
            <w:b/>
            <w:sz w:val="22"/>
            <w:szCs w:val="22"/>
          </w:rPr>
          <w:id w:val="-12304558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30F7" w:rsidRPr="00C6124D">
            <w:rPr>
              <w:rFonts w:ascii="Segoe UI Symbol" w:eastAsia="MS Gothic" w:hAnsi="Segoe UI Symbol" w:cs="Segoe UI Symbol"/>
              <w:b/>
              <w:sz w:val="22"/>
              <w:szCs w:val="22"/>
            </w:rPr>
            <w:t>☐</w:t>
          </w:r>
        </w:sdtContent>
      </w:sdt>
      <w:r w:rsidR="005730F7" w:rsidRPr="00C6124D">
        <w:rPr>
          <w:b/>
          <w:sz w:val="22"/>
          <w:szCs w:val="22"/>
        </w:rPr>
        <w:t xml:space="preserve"> </w:t>
      </w:r>
      <w:r w:rsidR="005730F7" w:rsidRPr="00C6124D">
        <w:rPr>
          <w:sz w:val="22"/>
          <w:szCs w:val="22"/>
        </w:rPr>
        <w:t xml:space="preserve">професионален бакалавър  </w:t>
      </w:r>
      <w:sdt>
        <w:sdtPr>
          <w:rPr>
            <w:sz w:val="22"/>
            <w:szCs w:val="22"/>
          </w:rPr>
          <w:id w:val="13765065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30F7" w:rsidRPr="00C6124D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5730F7" w:rsidRPr="00C6124D">
        <w:rPr>
          <w:sz w:val="22"/>
          <w:szCs w:val="22"/>
        </w:rPr>
        <w:t xml:space="preserve"> бакалавър  </w:t>
      </w:r>
      <w:sdt>
        <w:sdtPr>
          <w:rPr>
            <w:sz w:val="22"/>
            <w:szCs w:val="22"/>
          </w:rPr>
          <w:id w:val="-9329805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30F7" w:rsidRPr="00C6124D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5730F7" w:rsidRPr="00C6124D">
        <w:rPr>
          <w:sz w:val="22"/>
          <w:szCs w:val="22"/>
        </w:rPr>
        <w:t xml:space="preserve"> магистър  </w:t>
      </w:r>
      <w:sdt>
        <w:sdtPr>
          <w:rPr>
            <w:sz w:val="22"/>
            <w:szCs w:val="22"/>
          </w:rPr>
          <w:id w:val="84214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30F7" w:rsidRPr="00C6124D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5730F7" w:rsidRPr="00C6124D">
        <w:rPr>
          <w:sz w:val="22"/>
          <w:szCs w:val="22"/>
        </w:rPr>
        <w:t xml:space="preserve"> ОНС „доктор“</w:t>
      </w:r>
    </w:p>
    <w:p w14:paraId="7BD351B0" w14:textId="77777777" w:rsidR="005730F7" w:rsidRPr="00C6124D" w:rsidRDefault="005730F7" w:rsidP="008C044C">
      <w:pPr>
        <w:jc w:val="both"/>
        <w:rPr>
          <w:sz w:val="10"/>
          <w:szCs w:val="10"/>
        </w:rPr>
      </w:pPr>
    </w:p>
    <w:p w14:paraId="550B3C22" w14:textId="20BBEB6B" w:rsidR="005730F7" w:rsidRPr="00C6124D" w:rsidRDefault="005730F7" w:rsidP="005730F7">
      <w:pPr>
        <w:jc w:val="both"/>
        <w:rPr>
          <w:b/>
          <w:sz w:val="22"/>
          <w:szCs w:val="22"/>
        </w:rPr>
      </w:pPr>
      <w:r w:rsidRPr="00C6124D">
        <w:rPr>
          <w:b/>
          <w:sz w:val="22"/>
          <w:szCs w:val="22"/>
        </w:rPr>
        <w:t xml:space="preserve">В коя година от следването бяхте по време на мобилността: </w:t>
      </w:r>
      <w:sdt>
        <w:sdtPr>
          <w:rPr>
            <w:b/>
            <w:sz w:val="22"/>
            <w:szCs w:val="22"/>
          </w:rPr>
          <w:id w:val="-1047905818"/>
          <w:placeholder>
            <w:docPart w:val="DefaultPlaceholder_-1854013438"/>
          </w:placeholder>
          <w:showingPlcHdr/>
          <w:dropDownList>
            <w:listItem w:displayText="Първи курс" w:value="Първи курс"/>
            <w:listItem w:displayText="Втори курс" w:value="Втори курс"/>
            <w:listItem w:displayText="Трети курс" w:value="Трети курс"/>
            <w:listItem w:displayText="Четвърти курс" w:value="Четвърти курс"/>
            <w:listItem w:displayText="Пети курс" w:value="Пети курс"/>
          </w:dropDownList>
        </w:sdtPr>
        <w:sdtEndPr/>
        <w:sdtContent>
          <w:r w:rsidRPr="00C6124D">
            <w:rPr>
              <w:rStyle w:val="PlaceholderText"/>
            </w:rPr>
            <w:t>Избор на елемент.</w:t>
          </w:r>
        </w:sdtContent>
      </w:sdt>
    </w:p>
    <w:p w14:paraId="3BDFE800" w14:textId="77777777" w:rsidR="008C044C" w:rsidRPr="00C6124D" w:rsidRDefault="008C044C" w:rsidP="005730F7">
      <w:pPr>
        <w:jc w:val="both"/>
        <w:rPr>
          <w:sz w:val="10"/>
          <w:szCs w:val="10"/>
        </w:rPr>
      </w:pPr>
    </w:p>
    <w:p w14:paraId="17D418ED" w14:textId="0EA7D8CC" w:rsidR="008C044C" w:rsidRPr="00C6124D" w:rsidRDefault="005730F7" w:rsidP="008C044C">
      <w:pPr>
        <w:jc w:val="both"/>
        <w:rPr>
          <w:b/>
          <w:sz w:val="22"/>
          <w:szCs w:val="22"/>
        </w:rPr>
      </w:pPr>
      <w:r w:rsidRPr="00C6124D">
        <w:rPr>
          <w:b/>
          <w:sz w:val="22"/>
          <w:szCs w:val="22"/>
        </w:rPr>
        <w:t>Как оценявате периода на мобилността</w:t>
      </w:r>
      <w:r w:rsidR="008C044C" w:rsidRPr="00C6124D">
        <w:rPr>
          <w:b/>
          <w:sz w:val="22"/>
          <w:szCs w:val="22"/>
        </w:rPr>
        <w:t>:</w:t>
      </w:r>
      <w:r w:rsidRPr="00C6124D">
        <w:rPr>
          <w:b/>
          <w:sz w:val="22"/>
          <w:szCs w:val="22"/>
        </w:rPr>
        <w:t xml:space="preserve"> </w:t>
      </w:r>
      <w:sdt>
        <w:sdtPr>
          <w:rPr>
            <w:b/>
            <w:sz w:val="22"/>
            <w:szCs w:val="22"/>
          </w:rPr>
          <w:id w:val="-109906890"/>
          <w:placeholder>
            <w:docPart w:val="DefaultPlaceholder_-1854013438"/>
          </w:placeholder>
          <w:showingPlcHdr/>
          <w:dropDownList>
            <w:listItem w:displayText="Прекралено кратък" w:value="Прекралено кратък"/>
            <w:listItem w:displayText="Точно колкото е необходимо" w:value="Точно колкото е необходимо"/>
            <w:listItem w:displayText="Прекалено дълъг" w:value="Прекалено дълъг"/>
          </w:dropDownList>
        </w:sdtPr>
        <w:sdtEndPr/>
        <w:sdtContent>
          <w:r w:rsidRPr="00C6124D">
            <w:rPr>
              <w:rStyle w:val="PlaceholderText"/>
            </w:rPr>
            <w:t>Избор на елемент.</w:t>
          </w:r>
        </w:sdtContent>
      </w:sdt>
    </w:p>
    <w:p w14:paraId="580CA0B1" w14:textId="77777777" w:rsidR="008C044C" w:rsidRPr="00C6124D" w:rsidRDefault="008C044C" w:rsidP="008C044C">
      <w:pPr>
        <w:ind w:firstLine="708"/>
        <w:jc w:val="both"/>
        <w:rPr>
          <w:sz w:val="10"/>
          <w:szCs w:val="10"/>
        </w:rPr>
      </w:pPr>
    </w:p>
    <w:p w14:paraId="71457153" w14:textId="3234D509" w:rsidR="008C044C" w:rsidRPr="00C6124D" w:rsidRDefault="008C044C" w:rsidP="0009257A">
      <w:pPr>
        <w:jc w:val="both"/>
        <w:rPr>
          <w:b/>
          <w:sz w:val="22"/>
          <w:szCs w:val="22"/>
        </w:rPr>
      </w:pPr>
      <w:r w:rsidRPr="00C6124D">
        <w:rPr>
          <w:b/>
          <w:sz w:val="22"/>
          <w:szCs w:val="22"/>
        </w:rPr>
        <w:t>Кои бяха факторите, които Ви мотивираха да заминете в чужбина?</w:t>
      </w:r>
    </w:p>
    <w:sdt>
      <w:sdtPr>
        <w:rPr>
          <w:b/>
          <w:sz w:val="22"/>
          <w:szCs w:val="22"/>
        </w:rPr>
        <w:id w:val="1585495828"/>
        <w:placeholder>
          <w:docPart w:val="DefaultPlaceholder_-1854013440"/>
        </w:placeholder>
        <w:showingPlcHdr/>
      </w:sdtPr>
      <w:sdtEndPr/>
      <w:sdtContent>
        <w:p w14:paraId="2FDD8DD1" w14:textId="6BBCAEC8" w:rsidR="0009257A" w:rsidRPr="00C6124D" w:rsidRDefault="0009257A" w:rsidP="0009257A">
          <w:pPr>
            <w:jc w:val="both"/>
            <w:rPr>
              <w:b/>
              <w:sz w:val="22"/>
              <w:szCs w:val="22"/>
            </w:rPr>
          </w:pPr>
          <w:r w:rsidRPr="00C6124D">
            <w:rPr>
              <w:rStyle w:val="PlaceholderText"/>
            </w:rPr>
            <w:t>Щракнете или докоснете тук, за да въведете текст.</w:t>
          </w:r>
        </w:p>
      </w:sdtContent>
    </w:sdt>
    <w:p w14:paraId="75FE2741" w14:textId="77777777" w:rsidR="0009257A" w:rsidRPr="00C6124D" w:rsidRDefault="0009257A" w:rsidP="0009257A">
      <w:pPr>
        <w:jc w:val="both"/>
        <w:rPr>
          <w:b/>
          <w:sz w:val="10"/>
          <w:szCs w:val="10"/>
        </w:rPr>
      </w:pPr>
    </w:p>
    <w:p w14:paraId="101970D8" w14:textId="55540F36" w:rsidR="008C044C" w:rsidRPr="00C6124D" w:rsidRDefault="007173C4" w:rsidP="008C04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7030A0"/>
        <w:jc w:val="center"/>
        <w:rPr>
          <w:b/>
          <w:color w:val="FFFFFF" w:themeColor="background1"/>
          <w:sz w:val="22"/>
          <w:szCs w:val="22"/>
        </w:rPr>
      </w:pPr>
      <w:r w:rsidRPr="00C6124D">
        <w:rPr>
          <w:b/>
          <w:color w:val="FFFFFF" w:themeColor="background1"/>
          <w:sz w:val="22"/>
          <w:szCs w:val="22"/>
        </w:rPr>
        <w:t>Качествена оценка на мобилността</w:t>
      </w:r>
    </w:p>
    <w:p w14:paraId="3B0AD354" w14:textId="77777777" w:rsidR="008C044C" w:rsidRPr="00C6124D" w:rsidRDefault="008C044C" w:rsidP="008C044C">
      <w:pPr>
        <w:jc w:val="both"/>
        <w:rPr>
          <w:b/>
          <w:sz w:val="10"/>
          <w:szCs w:val="10"/>
        </w:rPr>
      </w:pPr>
    </w:p>
    <w:p w14:paraId="112830E1" w14:textId="3626FC1B" w:rsidR="008C044C" w:rsidRPr="00C6124D" w:rsidRDefault="00106B89" w:rsidP="007173C4">
      <w:pPr>
        <w:jc w:val="both"/>
        <w:rPr>
          <w:sz w:val="16"/>
          <w:szCs w:val="16"/>
        </w:rPr>
      </w:pPr>
      <w:r w:rsidRPr="00C6124D">
        <w:rPr>
          <w:b/>
          <w:sz w:val="22"/>
          <w:szCs w:val="22"/>
        </w:rPr>
        <w:t xml:space="preserve">Оценка на професионалните резултати от мобилността: </w:t>
      </w:r>
      <w:sdt>
        <w:sdtPr>
          <w:rPr>
            <w:sz w:val="16"/>
            <w:szCs w:val="16"/>
          </w:rPr>
          <w:id w:val="1078252162"/>
          <w:placeholder>
            <w:docPart w:val="DefaultPlaceholder_-1854013438"/>
          </w:placeholder>
          <w:showingPlcHdr/>
          <w:dropDownList>
            <w:listItem w:displayText="Слабо" w:value="Слабо"/>
            <w:listItem w:displayText="Задоволително" w:value="Задоволително"/>
            <w:listItem w:displayText="Добро" w:value="Добро"/>
            <w:listItem w:displayText="Много добро" w:value="Много добро"/>
            <w:listItem w:displayText="Отлично" w:value="Отлично"/>
          </w:dropDownList>
        </w:sdtPr>
        <w:sdtEndPr/>
        <w:sdtContent>
          <w:r w:rsidR="007173C4" w:rsidRPr="00C6124D">
            <w:rPr>
              <w:rStyle w:val="PlaceholderText"/>
            </w:rPr>
            <w:t>Избор на елемент.</w:t>
          </w:r>
        </w:sdtContent>
      </w:sdt>
    </w:p>
    <w:p w14:paraId="10A26656" w14:textId="77777777" w:rsidR="00106B89" w:rsidRPr="00C6124D" w:rsidRDefault="00106B89" w:rsidP="007173C4">
      <w:pPr>
        <w:jc w:val="both"/>
        <w:rPr>
          <w:sz w:val="16"/>
          <w:szCs w:val="16"/>
        </w:rPr>
      </w:pPr>
    </w:p>
    <w:p w14:paraId="5790D16D" w14:textId="77777777" w:rsidR="00106B89" w:rsidRPr="00C6124D" w:rsidRDefault="00106B89" w:rsidP="00106B89">
      <w:pPr>
        <w:jc w:val="both"/>
        <w:rPr>
          <w:sz w:val="16"/>
          <w:szCs w:val="16"/>
        </w:rPr>
      </w:pPr>
      <w:r w:rsidRPr="00C6124D">
        <w:rPr>
          <w:b/>
          <w:sz w:val="22"/>
          <w:szCs w:val="22"/>
        </w:rPr>
        <w:t xml:space="preserve">Оценка на професионалните резултати от мобилността: </w:t>
      </w:r>
      <w:sdt>
        <w:sdtPr>
          <w:rPr>
            <w:sz w:val="16"/>
            <w:szCs w:val="16"/>
          </w:rPr>
          <w:id w:val="1053126760"/>
          <w:placeholder>
            <w:docPart w:val="5E93BD7DB0C3495095063F9E2C2B807B"/>
          </w:placeholder>
          <w:showingPlcHdr/>
          <w:dropDownList>
            <w:listItem w:displayText="Слабо" w:value="Слабо"/>
            <w:listItem w:displayText="Задоволително" w:value="Задоволително"/>
            <w:listItem w:displayText="Добро" w:value="Добро"/>
            <w:listItem w:displayText="Много добро" w:value="Много добро"/>
            <w:listItem w:displayText="Отлично" w:value="Отлично"/>
          </w:dropDownList>
        </w:sdtPr>
        <w:sdtEndPr/>
        <w:sdtContent>
          <w:r w:rsidRPr="00C6124D">
            <w:rPr>
              <w:rStyle w:val="PlaceholderText"/>
            </w:rPr>
            <w:t>Избор на елемент.</w:t>
          </w:r>
        </w:sdtContent>
      </w:sdt>
    </w:p>
    <w:p w14:paraId="65E9B97E" w14:textId="527DFA47" w:rsidR="00106B89" w:rsidRPr="00C6124D" w:rsidRDefault="00106B89" w:rsidP="008C044C">
      <w:pPr>
        <w:jc w:val="both"/>
        <w:rPr>
          <w:b/>
          <w:sz w:val="10"/>
          <w:szCs w:val="10"/>
        </w:rPr>
      </w:pPr>
    </w:p>
    <w:p w14:paraId="45F75806" w14:textId="173B079C" w:rsidR="00106B89" w:rsidRPr="00C6124D" w:rsidRDefault="00106B89" w:rsidP="008C044C">
      <w:pPr>
        <w:jc w:val="both"/>
        <w:rPr>
          <w:sz w:val="22"/>
          <w:szCs w:val="22"/>
        </w:rPr>
      </w:pPr>
      <w:r w:rsidRPr="00C6124D">
        <w:rPr>
          <w:b/>
          <w:sz w:val="22"/>
          <w:szCs w:val="22"/>
        </w:rPr>
        <w:t xml:space="preserve">Срещнахте ли някакви сериозни проблеми по време на мобилността? </w:t>
      </w:r>
      <w:sdt>
        <w:sdtPr>
          <w:rPr>
            <w:sz w:val="22"/>
            <w:szCs w:val="22"/>
          </w:rPr>
          <w:id w:val="-5151517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6124D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C6124D">
        <w:rPr>
          <w:sz w:val="22"/>
          <w:szCs w:val="22"/>
        </w:rPr>
        <w:t xml:space="preserve"> Да  </w:t>
      </w:r>
      <w:sdt>
        <w:sdtPr>
          <w:rPr>
            <w:sz w:val="22"/>
            <w:szCs w:val="22"/>
          </w:rPr>
          <w:id w:val="12928617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6124D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C6124D">
        <w:rPr>
          <w:sz w:val="22"/>
          <w:szCs w:val="22"/>
        </w:rPr>
        <w:t xml:space="preserve"> Не</w:t>
      </w:r>
    </w:p>
    <w:p w14:paraId="4E9F9F5F" w14:textId="0B08FBE8" w:rsidR="00106B89" w:rsidRPr="00C6124D" w:rsidRDefault="00106B89" w:rsidP="008C044C">
      <w:pPr>
        <w:jc w:val="both"/>
        <w:rPr>
          <w:sz w:val="10"/>
          <w:szCs w:val="10"/>
        </w:rPr>
      </w:pPr>
    </w:p>
    <w:p w14:paraId="6038AE69" w14:textId="77777777" w:rsidR="00106B89" w:rsidRPr="00C6124D" w:rsidRDefault="00106B89" w:rsidP="008C044C">
      <w:pPr>
        <w:jc w:val="both"/>
        <w:rPr>
          <w:b/>
          <w:sz w:val="22"/>
          <w:szCs w:val="22"/>
        </w:rPr>
      </w:pPr>
      <w:r w:rsidRPr="00C6124D">
        <w:rPr>
          <w:b/>
          <w:sz w:val="22"/>
          <w:szCs w:val="22"/>
        </w:rPr>
        <w:lastRenderedPageBreak/>
        <w:t>Ако сте отговорили с „Да,“ моля уточнете:</w:t>
      </w:r>
    </w:p>
    <w:p w14:paraId="72B4B36B" w14:textId="6D7D881E" w:rsidR="00106B89" w:rsidRPr="00C6124D" w:rsidRDefault="00312F63" w:rsidP="008C044C">
      <w:pPr>
        <w:jc w:val="both"/>
        <w:rPr>
          <w:b/>
          <w:sz w:val="22"/>
          <w:szCs w:val="22"/>
        </w:rPr>
      </w:pPr>
      <w:sdt>
        <w:sdtPr>
          <w:rPr>
            <w:b/>
            <w:sz w:val="22"/>
            <w:szCs w:val="22"/>
          </w:rPr>
          <w:id w:val="1919668078"/>
          <w:placeholder>
            <w:docPart w:val="DefaultPlaceholder_-1854013440"/>
          </w:placeholder>
          <w:showingPlcHdr/>
        </w:sdtPr>
        <w:sdtEndPr/>
        <w:sdtContent>
          <w:r w:rsidR="00106B89" w:rsidRPr="00C6124D">
            <w:rPr>
              <w:rStyle w:val="PlaceholderText"/>
            </w:rPr>
            <w:t>Щракнете или докоснете тук, за да въведете текст.</w:t>
          </w:r>
        </w:sdtContent>
      </w:sdt>
    </w:p>
    <w:p w14:paraId="03DBCE87" w14:textId="264FD019" w:rsidR="00106B89" w:rsidRPr="00C6124D" w:rsidRDefault="00106B89" w:rsidP="008C044C">
      <w:pPr>
        <w:jc w:val="both"/>
        <w:rPr>
          <w:b/>
          <w:sz w:val="10"/>
          <w:szCs w:val="10"/>
        </w:rPr>
      </w:pPr>
    </w:p>
    <w:p w14:paraId="40D9BA2A" w14:textId="77777777" w:rsidR="00C8122F" w:rsidRPr="00C6124D" w:rsidRDefault="00106B89" w:rsidP="008C044C">
      <w:pPr>
        <w:jc w:val="both"/>
        <w:rPr>
          <w:b/>
          <w:sz w:val="22"/>
          <w:szCs w:val="22"/>
        </w:rPr>
      </w:pPr>
      <w:r w:rsidRPr="00C6124D">
        <w:rPr>
          <w:b/>
          <w:sz w:val="22"/>
          <w:szCs w:val="22"/>
        </w:rPr>
        <w:t xml:space="preserve">Кои аспекти на мобилността по програма Еразъм+ оценявате най-високо? </w:t>
      </w:r>
    </w:p>
    <w:p w14:paraId="41F0CFAF" w14:textId="34B93958" w:rsidR="00106B89" w:rsidRPr="00C6124D" w:rsidRDefault="00106B89" w:rsidP="008C044C">
      <w:pPr>
        <w:jc w:val="both"/>
        <w:rPr>
          <w:b/>
          <w:sz w:val="20"/>
          <w:szCs w:val="22"/>
        </w:rPr>
      </w:pPr>
      <w:r w:rsidRPr="00C6124D">
        <w:rPr>
          <w:i/>
          <w:sz w:val="20"/>
          <w:szCs w:val="22"/>
        </w:rPr>
        <w:t>(мол</w:t>
      </w:r>
      <w:r w:rsidR="00C8122F" w:rsidRPr="00C6124D">
        <w:rPr>
          <w:i/>
          <w:sz w:val="20"/>
          <w:szCs w:val="22"/>
        </w:rPr>
        <w:t>я посочете до топ 3)</w:t>
      </w:r>
    </w:p>
    <w:p w14:paraId="14D1D895" w14:textId="77777777" w:rsidR="00C8122F" w:rsidRPr="00C6124D" w:rsidRDefault="00C8122F" w:rsidP="00C8122F">
      <w:pPr>
        <w:jc w:val="both"/>
        <w:rPr>
          <w:b/>
          <w:sz w:val="22"/>
          <w:szCs w:val="22"/>
        </w:rPr>
      </w:pPr>
      <w:r w:rsidRPr="00C6124D">
        <w:rPr>
          <w:b/>
          <w:sz w:val="22"/>
          <w:szCs w:val="22"/>
        </w:rPr>
        <w:t xml:space="preserve">1/ </w:t>
      </w:r>
      <w:sdt>
        <w:sdtPr>
          <w:rPr>
            <w:b/>
            <w:sz w:val="22"/>
            <w:szCs w:val="22"/>
          </w:rPr>
          <w:id w:val="-1618438041"/>
          <w:placeholder>
            <w:docPart w:val="DefaultPlaceholder_-1854013438"/>
          </w:placeholder>
          <w:showingPlcHdr/>
          <w:dropDownList>
            <w:listItem w:displayText="Академични (задължителна част от моята учебна програма)" w:value="Академични (задължителна част от моята учебна програма)"/>
            <w:listItem w:displayText="Придобиване на подходящ професионален опит" w:value="Придобиване на подходящ професионален опит"/>
            <w:listItem w:displayText="Придобиване на нови професионални знания и умения" w:value="Придобиване на нови професионални знания и умения"/>
            <w:listItem w:displayText="Културни" w:value="Културни"/>
            <w:listItem w:displayText="Живот в чужда държава" w:value="Живот в чужда държава"/>
            <w:listItem w:displayText="Практикуване на чужд език" w:value="Практикуване на чужд език"/>
            <w:listItem w:displayText="Приятели, живеещи в чужбина" w:value="Приятели, живеещи в чужбина"/>
            <w:listItem w:displayText="Планове за кариера/подобряване на бъдещите перспективи за заетост" w:value="Планове за кариера/подобряване на бъдещите перспективи за заетост"/>
            <w:listItem w:displayText="Европейски опит" w:value="Европейски опит"/>
            <w:listItem w:displayText="Независимост/самостоятелност" w:value="Независимост/самостоятелност"/>
          </w:dropDownList>
        </w:sdtPr>
        <w:sdtEndPr/>
        <w:sdtContent>
          <w:r w:rsidR="00106B89" w:rsidRPr="00C6124D">
            <w:rPr>
              <w:rStyle w:val="PlaceholderText"/>
            </w:rPr>
            <w:t>Избор на елемент.</w:t>
          </w:r>
        </w:sdtContent>
      </w:sdt>
      <w:r w:rsidRPr="00C6124D">
        <w:rPr>
          <w:b/>
          <w:sz w:val="22"/>
          <w:szCs w:val="22"/>
        </w:rPr>
        <w:t xml:space="preserve">      </w:t>
      </w:r>
    </w:p>
    <w:p w14:paraId="187DFF56" w14:textId="77777777" w:rsidR="00C8122F" w:rsidRPr="00C6124D" w:rsidRDefault="00C8122F" w:rsidP="00C8122F">
      <w:pPr>
        <w:jc w:val="both"/>
        <w:rPr>
          <w:b/>
          <w:sz w:val="22"/>
          <w:szCs w:val="22"/>
        </w:rPr>
      </w:pPr>
      <w:r w:rsidRPr="00C6124D">
        <w:rPr>
          <w:b/>
          <w:sz w:val="22"/>
          <w:szCs w:val="22"/>
        </w:rPr>
        <w:t xml:space="preserve">2/ </w:t>
      </w:r>
      <w:sdt>
        <w:sdtPr>
          <w:rPr>
            <w:b/>
            <w:sz w:val="22"/>
            <w:szCs w:val="22"/>
          </w:rPr>
          <w:id w:val="-1729378637"/>
          <w:placeholder>
            <w:docPart w:val="4ACB973B75904F948875F7A72333FD49"/>
          </w:placeholder>
          <w:showingPlcHdr/>
          <w:dropDownList>
            <w:listItem w:displayText="Академични (задължителна част от моята учебна програма)" w:value="Академични (задължителна част от моята учебна програма)"/>
            <w:listItem w:displayText="Придобиване на подходящ професионален опит" w:value="Придобиване на подходящ професионален опит"/>
            <w:listItem w:displayText="Придобиване на нови професионални знания и умения" w:value="Придобиване на нови професионални знания и умения"/>
            <w:listItem w:displayText="Културни" w:value="Културни"/>
            <w:listItem w:displayText="Живот в чужда държава" w:value="Живот в чужда държава"/>
            <w:listItem w:displayText="Практикуване на чужд език" w:value="Практикуване на чужд език"/>
            <w:listItem w:displayText="Приятели, живеещи в чужбина" w:value="Приятели, живеещи в чужбина"/>
            <w:listItem w:displayText="Планове за кариера/подобряване на бъдещите перспективи за заетост" w:value="Планове за кариера/подобряване на бъдещите перспективи за заетост"/>
            <w:listItem w:displayText="Европейски опит" w:value="Европейски опит"/>
            <w:listItem w:displayText="Независимост/самостоятелност" w:value="Независимост/самостоятелност"/>
          </w:dropDownList>
        </w:sdtPr>
        <w:sdtEndPr/>
        <w:sdtContent>
          <w:r w:rsidRPr="00C6124D">
            <w:rPr>
              <w:rStyle w:val="PlaceholderText"/>
            </w:rPr>
            <w:t>Избор на елемент.</w:t>
          </w:r>
        </w:sdtContent>
      </w:sdt>
      <w:r w:rsidRPr="00C6124D">
        <w:rPr>
          <w:b/>
          <w:sz w:val="22"/>
          <w:szCs w:val="22"/>
        </w:rPr>
        <w:t xml:space="preserve">      </w:t>
      </w:r>
    </w:p>
    <w:p w14:paraId="1BE26031" w14:textId="516E88AC" w:rsidR="00C8122F" w:rsidRPr="00C6124D" w:rsidRDefault="00C8122F" w:rsidP="00C8122F">
      <w:pPr>
        <w:jc w:val="both"/>
        <w:rPr>
          <w:b/>
          <w:sz w:val="22"/>
          <w:szCs w:val="22"/>
        </w:rPr>
      </w:pPr>
      <w:r w:rsidRPr="00C6124D">
        <w:rPr>
          <w:b/>
          <w:sz w:val="22"/>
          <w:szCs w:val="22"/>
        </w:rPr>
        <w:t xml:space="preserve">3/ </w:t>
      </w:r>
      <w:sdt>
        <w:sdtPr>
          <w:rPr>
            <w:b/>
            <w:sz w:val="22"/>
            <w:szCs w:val="22"/>
          </w:rPr>
          <w:id w:val="1989282648"/>
          <w:placeholder>
            <w:docPart w:val="E709B5ADCFE146A58A7B56EA91BEF9F1"/>
          </w:placeholder>
          <w:showingPlcHdr/>
          <w:dropDownList>
            <w:listItem w:displayText="Академични (задължителна част от моята учебна програма)" w:value="Академични (задължителна част от моята учебна програма)"/>
            <w:listItem w:displayText="Придобиване на подходящ професионален опит" w:value="Придобиване на подходящ професионален опит"/>
            <w:listItem w:displayText="Придобиване на нови професионални знания и умения" w:value="Придобиване на нови професионални знания и умения"/>
            <w:listItem w:displayText="Културни" w:value="Културни"/>
            <w:listItem w:displayText="Живот в чужда държава" w:value="Живот в чужда държава"/>
            <w:listItem w:displayText="Практикуване на чужд език" w:value="Практикуване на чужд език"/>
            <w:listItem w:displayText="Приятели, живеещи в чужбина" w:value="Приятели, живеещи в чужбина"/>
            <w:listItem w:displayText="Планове за кариера/подобряване на бъдещите перспективи за заетост" w:value="Планове за кариера/подобряване на бъдещите перспективи за заетост"/>
            <w:listItem w:displayText="Европейски опит" w:value="Европейски опит"/>
            <w:listItem w:displayText="Независимост/самостоятелност" w:value="Независимост/самостоятелност"/>
          </w:dropDownList>
        </w:sdtPr>
        <w:sdtEndPr/>
        <w:sdtContent>
          <w:r w:rsidRPr="00C6124D">
            <w:rPr>
              <w:rStyle w:val="PlaceholderText"/>
            </w:rPr>
            <w:t>Избор на елемент.</w:t>
          </w:r>
        </w:sdtContent>
      </w:sdt>
    </w:p>
    <w:p w14:paraId="75ECED0D" w14:textId="7BC7A4E3" w:rsidR="00106B89" w:rsidRPr="00C6124D" w:rsidRDefault="00106B89" w:rsidP="00C8122F">
      <w:pPr>
        <w:jc w:val="both"/>
        <w:rPr>
          <w:b/>
          <w:sz w:val="10"/>
          <w:szCs w:val="10"/>
        </w:rPr>
      </w:pPr>
    </w:p>
    <w:p w14:paraId="119E0623" w14:textId="131EB3B1" w:rsidR="008C044C" w:rsidRPr="00C6124D" w:rsidRDefault="008C044C" w:rsidP="008C04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7030A0"/>
        <w:jc w:val="center"/>
        <w:rPr>
          <w:b/>
          <w:color w:val="FFFFFF" w:themeColor="background1"/>
          <w:sz w:val="22"/>
          <w:szCs w:val="22"/>
        </w:rPr>
      </w:pPr>
      <w:r w:rsidRPr="00C6124D">
        <w:rPr>
          <w:b/>
          <w:color w:val="FFFFFF" w:themeColor="background1"/>
          <w:sz w:val="22"/>
          <w:szCs w:val="22"/>
        </w:rPr>
        <w:t>Информация и подкрепа</w:t>
      </w:r>
    </w:p>
    <w:p w14:paraId="765E36AB" w14:textId="77777777" w:rsidR="008C044C" w:rsidRPr="00C6124D" w:rsidRDefault="008C044C" w:rsidP="008C044C">
      <w:pPr>
        <w:jc w:val="both"/>
        <w:rPr>
          <w:b/>
          <w:sz w:val="10"/>
          <w:szCs w:val="10"/>
        </w:rPr>
      </w:pPr>
    </w:p>
    <w:p w14:paraId="4A395665" w14:textId="3DBEFB92" w:rsidR="00DE79FE" w:rsidRPr="00C6124D" w:rsidRDefault="00DE79FE" w:rsidP="008C044C">
      <w:pPr>
        <w:jc w:val="both"/>
        <w:rPr>
          <w:b/>
          <w:sz w:val="22"/>
          <w:szCs w:val="22"/>
        </w:rPr>
      </w:pPr>
      <w:r w:rsidRPr="00C6124D">
        <w:rPr>
          <w:b/>
          <w:sz w:val="22"/>
          <w:szCs w:val="22"/>
        </w:rPr>
        <w:t>От къде получихте информация за приемащата институция/организация?</w:t>
      </w:r>
    </w:p>
    <w:p w14:paraId="176422AD" w14:textId="14B4494B" w:rsidR="008C044C" w:rsidRPr="00C6124D" w:rsidRDefault="00312F63" w:rsidP="008C044C">
      <w:pPr>
        <w:jc w:val="both"/>
        <w:rPr>
          <w:b/>
          <w:sz w:val="22"/>
          <w:szCs w:val="22"/>
        </w:rPr>
      </w:pPr>
      <w:sdt>
        <w:sdtPr>
          <w:rPr>
            <w:b/>
            <w:sz w:val="22"/>
            <w:szCs w:val="22"/>
          </w:rPr>
          <w:id w:val="1890446943"/>
          <w:placeholder>
            <w:docPart w:val="DefaultPlaceholder_-1854013438"/>
          </w:placeholder>
          <w:showingPlcHdr/>
          <w:dropDownList>
            <w:listItem w:displayText="Преподавател в изпращащата институция" w:value="Преподавател в изпращащата институция"/>
            <w:listItem w:displayText="Информационни табла" w:value="Информационни табла"/>
            <w:listItem w:displayText="Информационна среща" w:value="Информационна среща"/>
            <w:listItem w:displayText="Сайта на програма Еразъм+" w:value="Сайта на програма Еразъм+"/>
            <w:listItem w:displayText="Административен Еразъм+ координатор" w:value="Административен Еразъм+ координатор"/>
            <w:listItem w:displayText="Катедрен Еразъм+ координатор" w:value="Катедрен Еразъм+ координатор"/>
            <w:listItem w:displayText="Факултетен Еразъм+ координатор" w:value="Факултетен Еразъм+ координатор"/>
            <w:listItem w:displayText="Бивши участници" w:value="Бивши участници"/>
            <w:listItem w:displayText="Интернет" w:value="Интернет"/>
            <w:listItem w:displayText="Организация-посредник" w:value="Организация-посредник"/>
            <w:listItem w:displayText="Фейсбук страницата на програма Еразъм" w:value="Фейсбук страницата на програма Еразъм"/>
            <w:listItem w:displayText="Друго" w:value="Друго"/>
          </w:dropDownList>
        </w:sdtPr>
        <w:sdtEndPr/>
        <w:sdtContent>
          <w:r w:rsidR="00C8122F" w:rsidRPr="00C6124D">
            <w:rPr>
              <w:rStyle w:val="PlaceholderText"/>
            </w:rPr>
            <w:t>Избор на елемент.</w:t>
          </w:r>
        </w:sdtContent>
      </w:sdt>
    </w:p>
    <w:p w14:paraId="0024434B" w14:textId="3FDAF841" w:rsidR="008C044C" w:rsidRPr="00C6124D" w:rsidRDefault="008C044C" w:rsidP="008C044C">
      <w:pPr>
        <w:jc w:val="both"/>
        <w:rPr>
          <w:b/>
          <w:sz w:val="10"/>
          <w:szCs w:val="10"/>
        </w:rPr>
      </w:pPr>
    </w:p>
    <w:p w14:paraId="6B226FB8" w14:textId="50CE5E70" w:rsidR="00DE79FE" w:rsidRPr="00C6124D" w:rsidRDefault="00DE79FE" w:rsidP="00DE79FE">
      <w:pPr>
        <w:jc w:val="both"/>
        <w:rPr>
          <w:b/>
          <w:sz w:val="22"/>
          <w:szCs w:val="22"/>
        </w:rPr>
      </w:pPr>
      <w:r w:rsidRPr="00C6124D">
        <w:rPr>
          <w:b/>
          <w:sz w:val="22"/>
          <w:szCs w:val="22"/>
        </w:rPr>
        <w:t>Ако сте отговорили с „Друго,“ моля уточнете:</w:t>
      </w:r>
    </w:p>
    <w:p w14:paraId="2324E6A6" w14:textId="77777777" w:rsidR="00DE79FE" w:rsidRPr="00C6124D" w:rsidRDefault="00312F63" w:rsidP="00DE79FE">
      <w:pPr>
        <w:jc w:val="both"/>
        <w:rPr>
          <w:b/>
          <w:sz w:val="22"/>
          <w:szCs w:val="22"/>
        </w:rPr>
      </w:pPr>
      <w:sdt>
        <w:sdtPr>
          <w:rPr>
            <w:b/>
            <w:sz w:val="22"/>
            <w:szCs w:val="22"/>
          </w:rPr>
          <w:id w:val="1052423602"/>
          <w:placeholder>
            <w:docPart w:val="0DC15486964843E98A1575782E990687"/>
          </w:placeholder>
          <w:showingPlcHdr/>
        </w:sdtPr>
        <w:sdtEndPr/>
        <w:sdtContent>
          <w:r w:rsidR="00DE79FE" w:rsidRPr="00C6124D">
            <w:rPr>
              <w:rStyle w:val="PlaceholderText"/>
            </w:rPr>
            <w:t>Щракнете или докоснете тук, за да въведете текст.</w:t>
          </w:r>
        </w:sdtContent>
      </w:sdt>
    </w:p>
    <w:p w14:paraId="2189907F" w14:textId="77777777" w:rsidR="008C044C" w:rsidRPr="00C6124D" w:rsidRDefault="008C044C" w:rsidP="00DE79FE">
      <w:pPr>
        <w:jc w:val="both"/>
        <w:rPr>
          <w:sz w:val="10"/>
          <w:szCs w:val="10"/>
        </w:rPr>
      </w:pPr>
    </w:p>
    <w:p w14:paraId="02ECD31D" w14:textId="1BF61ACD" w:rsidR="008C044C" w:rsidRPr="00C6124D" w:rsidRDefault="008C044C" w:rsidP="00DE79FE">
      <w:pPr>
        <w:jc w:val="both"/>
        <w:rPr>
          <w:b/>
          <w:sz w:val="22"/>
          <w:szCs w:val="22"/>
        </w:rPr>
      </w:pPr>
      <w:r w:rsidRPr="00C6124D">
        <w:rPr>
          <w:b/>
          <w:sz w:val="22"/>
          <w:szCs w:val="22"/>
        </w:rPr>
        <w:t>Бяха ли организирани събития за „Еразъм” студентите в приемащата институция по време на мобилността Ви?</w:t>
      </w:r>
      <w:r w:rsidR="00DE79FE" w:rsidRPr="00C6124D">
        <w:rPr>
          <w:b/>
          <w:sz w:val="22"/>
          <w:szCs w:val="22"/>
        </w:rPr>
        <w:t xml:space="preserve">   </w:t>
      </w:r>
      <w:sdt>
        <w:sdtPr>
          <w:rPr>
            <w:b/>
            <w:sz w:val="22"/>
            <w:szCs w:val="22"/>
          </w:rPr>
          <w:id w:val="19784193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79FE" w:rsidRPr="00C6124D">
            <w:rPr>
              <w:rFonts w:ascii="Segoe UI Symbol" w:eastAsia="MS Gothic" w:hAnsi="Segoe UI Symbol" w:cs="Segoe UI Symbol"/>
              <w:b/>
              <w:sz w:val="22"/>
              <w:szCs w:val="22"/>
            </w:rPr>
            <w:t>☐</w:t>
          </w:r>
        </w:sdtContent>
      </w:sdt>
      <w:r w:rsidR="00DE79FE" w:rsidRPr="00C6124D">
        <w:rPr>
          <w:b/>
          <w:sz w:val="22"/>
          <w:szCs w:val="22"/>
        </w:rPr>
        <w:t xml:space="preserve"> </w:t>
      </w:r>
      <w:r w:rsidRPr="00C6124D">
        <w:rPr>
          <w:sz w:val="22"/>
          <w:szCs w:val="22"/>
        </w:rPr>
        <w:t xml:space="preserve">Да </w:t>
      </w:r>
      <w:r w:rsidR="00DE79FE" w:rsidRPr="00C6124D">
        <w:rPr>
          <w:sz w:val="22"/>
          <w:szCs w:val="22"/>
        </w:rPr>
        <w:t xml:space="preserve">   </w:t>
      </w:r>
      <w:sdt>
        <w:sdtPr>
          <w:rPr>
            <w:sz w:val="22"/>
            <w:szCs w:val="22"/>
          </w:rPr>
          <w:id w:val="17780548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79FE" w:rsidRPr="00C6124D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DE79FE" w:rsidRPr="00C6124D">
        <w:rPr>
          <w:sz w:val="22"/>
          <w:szCs w:val="22"/>
        </w:rPr>
        <w:t xml:space="preserve"> Н</w:t>
      </w:r>
      <w:r w:rsidRPr="00C6124D">
        <w:rPr>
          <w:sz w:val="22"/>
          <w:szCs w:val="22"/>
        </w:rPr>
        <w:t>е</w:t>
      </w:r>
    </w:p>
    <w:p w14:paraId="526BA333" w14:textId="77777777" w:rsidR="008C044C" w:rsidRPr="00C6124D" w:rsidRDefault="008C044C" w:rsidP="008C044C">
      <w:pPr>
        <w:ind w:firstLine="708"/>
        <w:jc w:val="both"/>
        <w:rPr>
          <w:b/>
          <w:sz w:val="10"/>
          <w:szCs w:val="10"/>
        </w:rPr>
      </w:pPr>
    </w:p>
    <w:p w14:paraId="79745826" w14:textId="77777777" w:rsidR="00DE79FE" w:rsidRPr="00C6124D" w:rsidRDefault="00DE79FE" w:rsidP="008C044C">
      <w:pPr>
        <w:jc w:val="both"/>
        <w:rPr>
          <w:b/>
          <w:sz w:val="22"/>
          <w:szCs w:val="22"/>
        </w:rPr>
      </w:pPr>
      <w:r w:rsidRPr="00C6124D">
        <w:rPr>
          <w:b/>
          <w:sz w:val="22"/>
          <w:szCs w:val="22"/>
        </w:rPr>
        <w:t xml:space="preserve">Как оценявате получената подкрепа от приемащата институция/организация? </w:t>
      </w:r>
    </w:p>
    <w:p w14:paraId="1F0DF210" w14:textId="4EEC3864" w:rsidR="00DE79FE" w:rsidRPr="00C6124D" w:rsidRDefault="00312F63" w:rsidP="008C044C">
      <w:pPr>
        <w:jc w:val="both"/>
        <w:rPr>
          <w:b/>
          <w:sz w:val="22"/>
          <w:szCs w:val="22"/>
        </w:rPr>
      </w:pPr>
      <w:sdt>
        <w:sdtPr>
          <w:rPr>
            <w:sz w:val="16"/>
            <w:szCs w:val="16"/>
          </w:rPr>
          <w:id w:val="-367535416"/>
          <w:placeholder>
            <w:docPart w:val="CE4B35B1A91D421E9EF8B23BC63160E6"/>
          </w:placeholder>
          <w:showingPlcHdr/>
          <w:dropDownList>
            <w:listItem w:displayText="Слабо" w:value="Слабо"/>
            <w:listItem w:displayText="Задоволително" w:value="Задоволително"/>
            <w:listItem w:displayText="Добро" w:value="Добро"/>
            <w:listItem w:displayText="Много добро" w:value="Много добро"/>
            <w:listItem w:displayText="Отлично" w:value="Отлично"/>
          </w:dropDownList>
        </w:sdtPr>
        <w:sdtEndPr/>
        <w:sdtContent>
          <w:r w:rsidR="00DE79FE" w:rsidRPr="00C6124D">
            <w:rPr>
              <w:rStyle w:val="PlaceholderText"/>
            </w:rPr>
            <w:t>Избор на елемент.</w:t>
          </w:r>
        </w:sdtContent>
      </w:sdt>
    </w:p>
    <w:p w14:paraId="254457D9" w14:textId="77777777" w:rsidR="00DE79FE" w:rsidRPr="00C6124D" w:rsidRDefault="00DE79FE" w:rsidP="008C044C">
      <w:pPr>
        <w:jc w:val="both"/>
        <w:rPr>
          <w:b/>
          <w:sz w:val="10"/>
          <w:szCs w:val="10"/>
        </w:rPr>
      </w:pPr>
    </w:p>
    <w:p w14:paraId="54DFADAF" w14:textId="77777777" w:rsidR="00DE79FE" w:rsidRPr="00C6124D" w:rsidRDefault="00DE79FE" w:rsidP="008C044C">
      <w:pPr>
        <w:jc w:val="both"/>
        <w:rPr>
          <w:b/>
          <w:sz w:val="22"/>
          <w:szCs w:val="22"/>
        </w:rPr>
      </w:pPr>
      <w:r w:rsidRPr="00C6124D">
        <w:rPr>
          <w:b/>
          <w:sz w:val="22"/>
          <w:szCs w:val="22"/>
        </w:rPr>
        <w:t xml:space="preserve">Как оценявате получената подкрепа от изпращащата институция? </w:t>
      </w:r>
    </w:p>
    <w:p w14:paraId="75F13C8A" w14:textId="77777777" w:rsidR="00DE79FE" w:rsidRPr="00C6124D" w:rsidRDefault="00312F63" w:rsidP="008C044C">
      <w:pPr>
        <w:jc w:val="both"/>
        <w:rPr>
          <w:b/>
          <w:sz w:val="22"/>
          <w:szCs w:val="22"/>
        </w:rPr>
      </w:pPr>
      <w:sdt>
        <w:sdtPr>
          <w:rPr>
            <w:sz w:val="16"/>
            <w:szCs w:val="16"/>
          </w:rPr>
          <w:id w:val="1210924330"/>
          <w:placeholder>
            <w:docPart w:val="56D8186DD2CE4547B3BC02054784E199"/>
          </w:placeholder>
          <w:showingPlcHdr/>
          <w:dropDownList>
            <w:listItem w:displayText="Слабо" w:value="Слабо"/>
            <w:listItem w:displayText="Задоволително" w:value="Задоволително"/>
            <w:listItem w:displayText="Добро" w:value="Добро"/>
            <w:listItem w:displayText="Много добро" w:value="Много добро"/>
            <w:listItem w:displayText="Отлично" w:value="Отлично"/>
          </w:dropDownList>
        </w:sdtPr>
        <w:sdtEndPr/>
        <w:sdtContent>
          <w:r w:rsidR="00DE79FE" w:rsidRPr="00C6124D">
            <w:rPr>
              <w:rStyle w:val="PlaceholderText"/>
            </w:rPr>
            <w:t>Избор на елемент.</w:t>
          </w:r>
        </w:sdtContent>
      </w:sdt>
      <w:r w:rsidR="00DE79FE" w:rsidRPr="00C6124D">
        <w:rPr>
          <w:b/>
          <w:sz w:val="22"/>
          <w:szCs w:val="22"/>
        </w:rPr>
        <w:t xml:space="preserve"> </w:t>
      </w:r>
    </w:p>
    <w:p w14:paraId="1F20D93B" w14:textId="77777777" w:rsidR="008C044C" w:rsidRPr="00C6124D" w:rsidRDefault="008C044C" w:rsidP="00DE79FE">
      <w:pPr>
        <w:jc w:val="both"/>
        <w:rPr>
          <w:sz w:val="16"/>
          <w:szCs w:val="16"/>
        </w:rPr>
      </w:pPr>
    </w:p>
    <w:p w14:paraId="4A3A7F3B" w14:textId="77777777" w:rsidR="008C044C" w:rsidRPr="00C6124D" w:rsidRDefault="008C044C" w:rsidP="008C044C">
      <w:pPr>
        <w:jc w:val="both"/>
        <w:rPr>
          <w:b/>
          <w:sz w:val="22"/>
          <w:szCs w:val="22"/>
        </w:rPr>
      </w:pPr>
      <w:r w:rsidRPr="00C6124D">
        <w:rPr>
          <w:b/>
          <w:sz w:val="22"/>
          <w:szCs w:val="22"/>
        </w:rPr>
        <w:t>Приемащата организация/институция отговори ли на Вашите очаквания?</w:t>
      </w:r>
    </w:p>
    <w:sdt>
      <w:sdtPr>
        <w:rPr>
          <w:sz w:val="16"/>
          <w:szCs w:val="16"/>
        </w:rPr>
        <w:id w:val="-893590353"/>
        <w:placeholder>
          <w:docPart w:val="DefaultPlaceholder_-1854013440"/>
        </w:placeholder>
        <w:showingPlcHdr/>
      </w:sdtPr>
      <w:sdtEndPr/>
      <w:sdtContent>
        <w:p w14:paraId="3FE517E8" w14:textId="38B228AB" w:rsidR="008C044C" w:rsidRPr="00C6124D" w:rsidRDefault="00DE79FE" w:rsidP="008C044C">
          <w:pPr>
            <w:jc w:val="both"/>
            <w:rPr>
              <w:sz w:val="16"/>
              <w:szCs w:val="16"/>
            </w:rPr>
          </w:pPr>
          <w:r w:rsidRPr="00C6124D">
            <w:rPr>
              <w:rStyle w:val="PlaceholderText"/>
            </w:rPr>
            <w:t>Щракнете или докоснете тук, за да въведете текст.</w:t>
          </w:r>
        </w:p>
      </w:sdtContent>
    </w:sdt>
    <w:p w14:paraId="133FF862" w14:textId="77777777" w:rsidR="00DE79FE" w:rsidRPr="00C6124D" w:rsidRDefault="00DE79FE" w:rsidP="008C044C">
      <w:pPr>
        <w:jc w:val="both"/>
        <w:rPr>
          <w:b/>
          <w:sz w:val="10"/>
          <w:szCs w:val="10"/>
        </w:rPr>
      </w:pPr>
    </w:p>
    <w:p w14:paraId="52D30329" w14:textId="25CF0D5A" w:rsidR="008C044C" w:rsidRPr="00C6124D" w:rsidRDefault="008C044C" w:rsidP="008C044C">
      <w:pPr>
        <w:jc w:val="both"/>
        <w:rPr>
          <w:b/>
          <w:sz w:val="22"/>
          <w:szCs w:val="22"/>
        </w:rPr>
      </w:pPr>
      <w:r w:rsidRPr="00C6124D">
        <w:rPr>
          <w:b/>
          <w:sz w:val="22"/>
          <w:szCs w:val="22"/>
        </w:rPr>
        <w:t>Как определяте интегрирането си с местните студенти в приемащата институция?</w:t>
      </w:r>
    </w:p>
    <w:p w14:paraId="189A9E38" w14:textId="0D537E0E" w:rsidR="00DE79FE" w:rsidRPr="00C6124D" w:rsidRDefault="00312F63" w:rsidP="00DE79FE">
      <w:pPr>
        <w:jc w:val="both"/>
        <w:rPr>
          <w:sz w:val="16"/>
          <w:szCs w:val="16"/>
        </w:rPr>
      </w:pPr>
      <w:sdt>
        <w:sdtPr>
          <w:rPr>
            <w:sz w:val="16"/>
            <w:szCs w:val="16"/>
          </w:rPr>
          <w:id w:val="-1773157265"/>
          <w:placeholder>
            <w:docPart w:val="16A8947676BE4C4DA9C89B1EA0EB71F4"/>
          </w:placeholder>
          <w:showingPlcHdr/>
          <w:dropDownList>
            <w:listItem w:displayText="Слабо" w:value="Слабо"/>
            <w:listItem w:displayText="Задоволително" w:value="Задоволително"/>
            <w:listItem w:displayText="Добро" w:value="Добро"/>
            <w:listItem w:displayText="Много добро" w:value="Много добро"/>
            <w:listItem w:displayText="Отлично" w:value="Отлично"/>
          </w:dropDownList>
        </w:sdtPr>
        <w:sdtEndPr/>
        <w:sdtContent>
          <w:r w:rsidR="00DE79FE" w:rsidRPr="00C6124D">
            <w:rPr>
              <w:rStyle w:val="PlaceholderText"/>
            </w:rPr>
            <w:t>Избор на елемент.</w:t>
          </w:r>
        </w:sdtContent>
      </w:sdt>
    </w:p>
    <w:p w14:paraId="644EDF99" w14:textId="77777777" w:rsidR="008C044C" w:rsidRPr="00C6124D" w:rsidRDefault="008C044C" w:rsidP="008C044C">
      <w:pPr>
        <w:jc w:val="both"/>
        <w:rPr>
          <w:b/>
          <w:sz w:val="10"/>
          <w:szCs w:val="10"/>
        </w:rPr>
      </w:pPr>
    </w:p>
    <w:p w14:paraId="40E4EAA4" w14:textId="49D728B8" w:rsidR="008C044C" w:rsidRPr="00C6124D" w:rsidRDefault="008C044C" w:rsidP="008C04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7030A0"/>
        <w:jc w:val="center"/>
        <w:rPr>
          <w:b/>
          <w:color w:val="FFFFFF" w:themeColor="background1"/>
          <w:sz w:val="22"/>
          <w:szCs w:val="22"/>
        </w:rPr>
      </w:pPr>
      <w:r w:rsidRPr="00C6124D">
        <w:rPr>
          <w:b/>
          <w:color w:val="FFFFFF" w:themeColor="background1"/>
          <w:sz w:val="22"/>
          <w:szCs w:val="22"/>
        </w:rPr>
        <w:t>Езикова подготовка</w:t>
      </w:r>
    </w:p>
    <w:p w14:paraId="290A6B4C" w14:textId="77777777" w:rsidR="008C044C" w:rsidRPr="00C6124D" w:rsidRDefault="008C044C" w:rsidP="008C044C">
      <w:pPr>
        <w:jc w:val="both"/>
        <w:rPr>
          <w:b/>
          <w:sz w:val="10"/>
          <w:szCs w:val="10"/>
        </w:rPr>
      </w:pPr>
    </w:p>
    <w:p w14:paraId="0FC314A9" w14:textId="58C70F02" w:rsidR="008C044C" w:rsidRPr="00C6124D" w:rsidRDefault="00C30BFF" w:rsidP="008C044C">
      <w:pPr>
        <w:jc w:val="both"/>
        <w:rPr>
          <w:b/>
          <w:sz w:val="22"/>
          <w:szCs w:val="22"/>
        </w:rPr>
      </w:pPr>
      <w:r w:rsidRPr="00C6124D">
        <w:rPr>
          <w:b/>
          <w:sz w:val="22"/>
          <w:szCs w:val="22"/>
        </w:rPr>
        <w:t>Кои бяха ра</w:t>
      </w:r>
      <w:r w:rsidR="008C044C" w:rsidRPr="00C6124D">
        <w:rPr>
          <w:b/>
          <w:sz w:val="22"/>
          <w:szCs w:val="22"/>
        </w:rPr>
        <w:t>ботни</w:t>
      </w:r>
      <w:r w:rsidRPr="00C6124D">
        <w:rPr>
          <w:b/>
          <w:sz w:val="22"/>
          <w:szCs w:val="22"/>
        </w:rPr>
        <w:t>те</w:t>
      </w:r>
      <w:r w:rsidR="008C044C" w:rsidRPr="00C6124D">
        <w:rPr>
          <w:b/>
          <w:sz w:val="22"/>
          <w:szCs w:val="22"/>
        </w:rPr>
        <w:t xml:space="preserve"> езици в приемащата институция/организация</w:t>
      </w:r>
      <w:r w:rsidRPr="00C6124D">
        <w:rPr>
          <w:b/>
          <w:sz w:val="22"/>
          <w:szCs w:val="22"/>
        </w:rPr>
        <w:t>?</w:t>
      </w:r>
    </w:p>
    <w:p w14:paraId="679797C4" w14:textId="70CE5EFA" w:rsidR="00C30BFF" w:rsidRPr="00C6124D" w:rsidRDefault="00C30BFF" w:rsidP="008C044C">
      <w:pPr>
        <w:jc w:val="both"/>
        <w:rPr>
          <w:i/>
          <w:sz w:val="22"/>
          <w:szCs w:val="22"/>
        </w:rPr>
      </w:pPr>
      <w:r w:rsidRPr="00C6124D">
        <w:rPr>
          <w:i/>
          <w:sz w:val="22"/>
          <w:szCs w:val="22"/>
        </w:rPr>
        <w:t>(можете да посочите от 1 до 3 работни езика)</w:t>
      </w:r>
    </w:p>
    <w:p w14:paraId="381E9754" w14:textId="07183716" w:rsidR="00C30BFF" w:rsidRPr="00C6124D" w:rsidRDefault="00C30BFF" w:rsidP="008C044C">
      <w:pPr>
        <w:jc w:val="both"/>
        <w:rPr>
          <w:sz w:val="22"/>
          <w:szCs w:val="22"/>
        </w:rPr>
      </w:pPr>
      <w:r w:rsidRPr="00C6124D">
        <w:rPr>
          <w:sz w:val="22"/>
          <w:szCs w:val="22"/>
        </w:rPr>
        <w:t xml:space="preserve">1/ </w:t>
      </w:r>
      <w:sdt>
        <w:sdtPr>
          <w:rPr>
            <w:sz w:val="22"/>
            <w:szCs w:val="22"/>
          </w:rPr>
          <w:id w:val="-156226677"/>
          <w:placeholder>
            <w:docPart w:val="DefaultPlaceholder_-1854013438"/>
          </w:placeholder>
          <w:showingPlcHdr/>
          <w:dropDownList>
            <w:listItem w:displayText="Английски" w:value="Английски"/>
            <w:listItem w:displayText="Гръцки" w:value="Гръцки"/>
            <w:listItem w:displayText="Датски" w:value="Датски"/>
            <w:listItem w:displayText="Естонски" w:value="Естонски"/>
            <w:listItem w:displayText="Испански" w:value="Испански"/>
            <w:listItem w:displayText="Италиански" w:value="Италиански"/>
            <w:listItem w:displayText="Латвийски" w:value="Латвийски"/>
            <w:listItem w:displayText="Литовски" w:value="Литовски"/>
            <w:listItem w:displayText="Малтийски" w:value="Малтийски"/>
            <w:listItem w:displayText="Немски" w:value="Немски"/>
            <w:listItem w:displayText="Нидерландски" w:value="Нидерландски"/>
            <w:listItem w:displayText="Полски" w:value="Полски"/>
            <w:listItem w:displayText="Португалски" w:value="Португалски"/>
            <w:listItem w:displayText="Румънски" w:value="Румънски"/>
            <w:listItem w:displayText="Словашки" w:value="Словашки"/>
            <w:listItem w:displayText="Словенски" w:value="Словенски"/>
            <w:listItem w:displayText="Унгарски" w:value="Унгарски"/>
            <w:listItem w:displayText="Фински" w:value="Фински"/>
            <w:listItem w:displayText="Френски" w:value="Френски"/>
            <w:listItem w:displayText="Хърватски" w:value="Хърватски"/>
            <w:listItem w:displayText="Чешки" w:value="Чешки"/>
            <w:listItem w:displayText="Шведски" w:value="Шведски"/>
            <w:listItem w:displayText="Турски" w:value="Турски"/>
            <w:listItem w:displayText="Руски" w:value="Руски"/>
          </w:dropDownList>
        </w:sdtPr>
        <w:sdtEndPr/>
        <w:sdtContent>
          <w:r w:rsidRPr="00C6124D">
            <w:rPr>
              <w:rStyle w:val="PlaceholderText"/>
            </w:rPr>
            <w:t>Избор на елемент.</w:t>
          </w:r>
        </w:sdtContent>
      </w:sdt>
    </w:p>
    <w:p w14:paraId="4705FFB6" w14:textId="2B14156C" w:rsidR="00C30BFF" w:rsidRPr="00C6124D" w:rsidRDefault="00C30BFF" w:rsidP="008C044C">
      <w:pPr>
        <w:jc w:val="both"/>
        <w:rPr>
          <w:sz w:val="22"/>
          <w:szCs w:val="22"/>
        </w:rPr>
      </w:pPr>
      <w:r w:rsidRPr="00C6124D">
        <w:rPr>
          <w:sz w:val="22"/>
          <w:szCs w:val="22"/>
        </w:rPr>
        <w:t xml:space="preserve">2/ </w:t>
      </w:r>
      <w:sdt>
        <w:sdtPr>
          <w:rPr>
            <w:sz w:val="22"/>
            <w:szCs w:val="22"/>
          </w:rPr>
          <w:id w:val="1254244591"/>
          <w:placeholder>
            <w:docPart w:val="A82C6BD0ED2F4A9CB25873348FCF3DE3"/>
          </w:placeholder>
          <w:showingPlcHdr/>
          <w:dropDownList>
            <w:listItem w:displayText="Английски" w:value="Английски"/>
            <w:listItem w:displayText="Гръцки" w:value="Гръцки"/>
            <w:listItem w:displayText="Датски" w:value="Датски"/>
            <w:listItem w:displayText="Естонски" w:value="Естонски"/>
            <w:listItem w:displayText="Испански" w:value="Испански"/>
            <w:listItem w:displayText="Италиански" w:value="Италиански"/>
            <w:listItem w:displayText="Латвийски" w:value="Латвийски"/>
            <w:listItem w:displayText="Литовски" w:value="Литовски"/>
            <w:listItem w:displayText="Малтийски" w:value="Малтийски"/>
            <w:listItem w:displayText="Немски" w:value="Немски"/>
            <w:listItem w:displayText="Нидерландски" w:value="Нидерландски"/>
            <w:listItem w:displayText="Полски" w:value="Полски"/>
            <w:listItem w:displayText="Португалски" w:value="Португалски"/>
            <w:listItem w:displayText="Румънски" w:value="Румънски"/>
            <w:listItem w:displayText="Словашки" w:value="Словашки"/>
            <w:listItem w:displayText="Словенски" w:value="Словенски"/>
            <w:listItem w:displayText="Унгарски" w:value="Унгарски"/>
            <w:listItem w:displayText="Фински" w:value="Фински"/>
            <w:listItem w:displayText="Френски" w:value="Френски"/>
            <w:listItem w:displayText="Хърватски" w:value="Хърватски"/>
            <w:listItem w:displayText="Чешки" w:value="Чешки"/>
            <w:listItem w:displayText="Шведски" w:value="Шведски"/>
            <w:listItem w:displayText="Турски" w:value="Турски"/>
            <w:listItem w:displayText="Руски" w:value="Руски"/>
          </w:dropDownList>
        </w:sdtPr>
        <w:sdtEndPr/>
        <w:sdtContent>
          <w:r w:rsidRPr="00C6124D">
            <w:rPr>
              <w:rStyle w:val="PlaceholderText"/>
            </w:rPr>
            <w:t>Избор на елемент.</w:t>
          </w:r>
        </w:sdtContent>
      </w:sdt>
    </w:p>
    <w:p w14:paraId="6E17BFEA" w14:textId="35FFE4B7" w:rsidR="00C30BFF" w:rsidRPr="00C6124D" w:rsidRDefault="00C30BFF" w:rsidP="008C044C">
      <w:pPr>
        <w:jc w:val="both"/>
        <w:rPr>
          <w:sz w:val="22"/>
          <w:szCs w:val="22"/>
        </w:rPr>
      </w:pPr>
      <w:r w:rsidRPr="00C6124D">
        <w:rPr>
          <w:sz w:val="22"/>
          <w:szCs w:val="22"/>
        </w:rPr>
        <w:t xml:space="preserve">3/ </w:t>
      </w:r>
      <w:sdt>
        <w:sdtPr>
          <w:rPr>
            <w:sz w:val="22"/>
            <w:szCs w:val="22"/>
          </w:rPr>
          <w:id w:val="2030840591"/>
          <w:placeholder>
            <w:docPart w:val="FF3394D2E66049E2A70875C9F15775F1"/>
          </w:placeholder>
          <w:showingPlcHdr/>
          <w:dropDownList>
            <w:listItem w:displayText="Английски" w:value="Английски"/>
            <w:listItem w:displayText="Гръцки" w:value="Гръцки"/>
            <w:listItem w:displayText="Датски" w:value="Датски"/>
            <w:listItem w:displayText="Естонски" w:value="Естонски"/>
            <w:listItem w:displayText="Испански" w:value="Испански"/>
            <w:listItem w:displayText="Италиански" w:value="Италиански"/>
            <w:listItem w:displayText="Латвийски" w:value="Латвийски"/>
            <w:listItem w:displayText="Литовски" w:value="Литовски"/>
            <w:listItem w:displayText="Малтийски" w:value="Малтийски"/>
            <w:listItem w:displayText="Немски" w:value="Немски"/>
            <w:listItem w:displayText="Нидерландски" w:value="Нидерландски"/>
            <w:listItem w:displayText="Полски" w:value="Полски"/>
            <w:listItem w:displayText="Португалски" w:value="Португалски"/>
            <w:listItem w:displayText="Румънски" w:value="Румънски"/>
            <w:listItem w:displayText="Словашки" w:value="Словашки"/>
            <w:listItem w:displayText="Словенски" w:value="Словенски"/>
            <w:listItem w:displayText="Унгарски" w:value="Унгарски"/>
            <w:listItem w:displayText="Фински" w:value="Фински"/>
            <w:listItem w:displayText="Френски" w:value="Френски"/>
            <w:listItem w:displayText="Хърватски" w:value="Хърватски"/>
            <w:listItem w:displayText="Чешки" w:value="Чешки"/>
            <w:listItem w:displayText="Шведски" w:value="Шведски"/>
            <w:listItem w:displayText="Турски" w:value="Турски"/>
            <w:listItem w:displayText="Руски" w:value="Руски"/>
          </w:dropDownList>
        </w:sdtPr>
        <w:sdtEndPr/>
        <w:sdtContent>
          <w:r w:rsidRPr="00C6124D">
            <w:rPr>
              <w:rStyle w:val="PlaceholderText"/>
            </w:rPr>
            <w:t>Избор на елемент.</w:t>
          </w:r>
        </w:sdtContent>
      </w:sdt>
    </w:p>
    <w:p w14:paraId="12FF0CC3" w14:textId="77777777" w:rsidR="008C044C" w:rsidRPr="00C6124D" w:rsidRDefault="008C044C" w:rsidP="00C30BFF">
      <w:pPr>
        <w:rPr>
          <w:sz w:val="10"/>
          <w:szCs w:val="10"/>
        </w:rPr>
      </w:pPr>
    </w:p>
    <w:p w14:paraId="5D994F35" w14:textId="17F32363" w:rsidR="008C044C" w:rsidRPr="00C6124D" w:rsidRDefault="00C30BFF" w:rsidP="008C044C">
      <w:pPr>
        <w:rPr>
          <w:b/>
          <w:sz w:val="22"/>
          <w:szCs w:val="22"/>
        </w:rPr>
      </w:pPr>
      <w:r w:rsidRPr="00C6124D">
        <w:rPr>
          <w:b/>
          <w:sz w:val="22"/>
          <w:szCs w:val="22"/>
        </w:rPr>
        <w:t>В какви езикови курсове се включихте преди и по време на мобилността?</w:t>
      </w:r>
    </w:p>
    <w:sdt>
      <w:sdtPr>
        <w:rPr>
          <w:sz w:val="22"/>
          <w:szCs w:val="22"/>
        </w:rPr>
        <w:id w:val="-197862910"/>
        <w:placeholder>
          <w:docPart w:val="DefaultPlaceholder_-1854013440"/>
        </w:placeholder>
        <w:showingPlcHdr/>
      </w:sdtPr>
      <w:sdtEndPr/>
      <w:sdtContent>
        <w:p w14:paraId="65A15C29" w14:textId="6ED8B70A" w:rsidR="00C30BFF" w:rsidRPr="00C6124D" w:rsidRDefault="00C30BFF" w:rsidP="008C044C">
          <w:pPr>
            <w:rPr>
              <w:sz w:val="22"/>
              <w:szCs w:val="22"/>
            </w:rPr>
          </w:pPr>
          <w:r w:rsidRPr="00C6124D">
            <w:rPr>
              <w:rStyle w:val="PlaceholderText"/>
            </w:rPr>
            <w:t>Щракнете или докоснете тук, за да въведете текст.</w:t>
          </w:r>
        </w:p>
      </w:sdtContent>
    </w:sdt>
    <w:p w14:paraId="5D809133" w14:textId="77777777" w:rsidR="008C044C" w:rsidRPr="00C6124D" w:rsidRDefault="008C044C" w:rsidP="008C044C">
      <w:pPr>
        <w:jc w:val="center"/>
        <w:rPr>
          <w:sz w:val="10"/>
          <w:szCs w:val="10"/>
        </w:rPr>
      </w:pPr>
    </w:p>
    <w:p w14:paraId="058B6FF0" w14:textId="77777777" w:rsidR="008C044C" w:rsidRPr="00C6124D" w:rsidRDefault="008C044C" w:rsidP="008C044C">
      <w:pPr>
        <w:jc w:val="both"/>
        <w:rPr>
          <w:b/>
          <w:sz w:val="22"/>
          <w:szCs w:val="22"/>
        </w:rPr>
      </w:pPr>
      <w:r w:rsidRPr="00C6124D">
        <w:rPr>
          <w:b/>
          <w:sz w:val="22"/>
          <w:szCs w:val="22"/>
        </w:rPr>
        <w:t>Как определяте нивото си на владеене на езика на приемащата институция?</w:t>
      </w:r>
    </w:p>
    <w:p w14:paraId="2A7D51D6" w14:textId="77777777" w:rsidR="00C30BFF" w:rsidRPr="00C6124D" w:rsidRDefault="00C30BFF" w:rsidP="00C30BFF">
      <w:pPr>
        <w:rPr>
          <w:i/>
          <w:sz w:val="22"/>
          <w:szCs w:val="22"/>
          <w:u w:val="single"/>
        </w:rPr>
      </w:pPr>
      <w:r w:rsidRPr="00C6124D">
        <w:rPr>
          <w:i/>
          <w:sz w:val="22"/>
          <w:szCs w:val="22"/>
        </w:rPr>
        <w:t xml:space="preserve">Скала: 1 - липса на знания, 5 - много добро ниво  </w:t>
      </w:r>
    </w:p>
    <w:p w14:paraId="49C7AC9B" w14:textId="59F20F10" w:rsidR="008C044C" w:rsidRPr="00C6124D" w:rsidRDefault="008C044C" w:rsidP="00C30BFF">
      <w:pPr>
        <w:rPr>
          <w:sz w:val="22"/>
          <w:szCs w:val="22"/>
        </w:rPr>
      </w:pPr>
      <w:r w:rsidRPr="00C6124D">
        <w:rPr>
          <w:sz w:val="22"/>
          <w:szCs w:val="22"/>
          <w:u w:val="single"/>
        </w:rPr>
        <w:t>Преди периода на мобилност</w:t>
      </w:r>
      <w:r w:rsidR="00C30BFF" w:rsidRPr="00C6124D">
        <w:rPr>
          <w:sz w:val="22"/>
          <w:szCs w:val="22"/>
          <w:u w:val="single"/>
        </w:rPr>
        <w:t>:</w:t>
      </w:r>
      <w:r w:rsidR="00C30BFF" w:rsidRPr="00C6124D">
        <w:rPr>
          <w:sz w:val="22"/>
          <w:szCs w:val="22"/>
        </w:rPr>
        <w:tab/>
        <w:t xml:space="preserve"> </w:t>
      </w:r>
      <w:sdt>
        <w:sdtPr>
          <w:rPr>
            <w:sz w:val="22"/>
            <w:szCs w:val="22"/>
          </w:rPr>
          <w:id w:val="-6356334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0BFF" w:rsidRPr="00C6124D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C30BFF" w:rsidRPr="00C6124D">
        <w:rPr>
          <w:sz w:val="22"/>
          <w:szCs w:val="22"/>
        </w:rPr>
        <w:t xml:space="preserve"> </w:t>
      </w:r>
      <w:r w:rsidRPr="00C6124D">
        <w:rPr>
          <w:sz w:val="22"/>
          <w:szCs w:val="22"/>
        </w:rPr>
        <w:t xml:space="preserve">1  </w:t>
      </w:r>
      <w:sdt>
        <w:sdtPr>
          <w:rPr>
            <w:sz w:val="22"/>
            <w:szCs w:val="22"/>
          </w:rPr>
          <w:id w:val="-13310554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0BFF" w:rsidRPr="00C6124D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C30BFF" w:rsidRPr="00C6124D">
        <w:rPr>
          <w:sz w:val="22"/>
          <w:szCs w:val="22"/>
        </w:rPr>
        <w:t xml:space="preserve"> </w:t>
      </w:r>
      <w:r w:rsidRPr="00C6124D">
        <w:rPr>
          <w:sz w:val="22"/>
          <w:szCs w:val="22"/>
        </w:rPr>
        <w:t xml:space="preserve">2  </w:t>
      </w:r>
      <w:sdt>
        <w:sdtPr>
          <w:rPr>
            <w:sz w:val="22"/>
            <w:szCs w:val="22"/>
          </w:rPr>
          <w:id w:val="-746652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0BFF" w:rsidRPr="00C6124D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C30BFF" w:rsidRPr="00C6124D">
        <w:rPr>
          <w:sz w:val="22"/>
          <w:szCs w:val="22"/>
        </w:rPr>
        <w:t xml:space="preserve"> </w:t>
      </w:r>
      <w:r w:rsidRPr="00C6124D">
        <w:rPr>
          <w:sz w:val="22"/>
          <w:szCs w:val="22"/>
        </w:rPr>
        <w:t xml:space="preserve">3  </w:t>
      </w:r>
      <w:sdt>
        <w:sdtPr>
          <w:rPr>
            <w:sz w:val="22"/>
            <w:szCs w:val="22"/>
          </w:rPr>
          <w:id w:val="-2782540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0BFF" w:rsidRPr="00C6124D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C30BFF" w:rsidRPr="00C6124D">
        <w:rPr>
          <w:sz w:val="22"/>
          <w:szCs w:val="22"/>
        </w:rPr>
        <w:t xml:space="preserve"> </w:t>
      </w:r>
      <w:r w:rsidRPr="00C6124D">
        <w:rPr>
          <w:sz w:val="22"/>
          <w:szCs w:val="22"/>
        </w:rPr>
        <w:t xml:space="preserve">4  </w:t>
      </w:r>
      <w:sdt>
        <w:sdtPr>
          <w:rPr>
            <w:sz w:val="22"/>
            <w:szCs w:val="22"/>
          </w:rPr>
          <w:id w:val="6658279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0BFF" w:rsidRPr="00C6124D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C30BFF" w:rsidRPr="00C6124D">
        <w:rPr>
          <w:sz w:val="22"/>
          <w:szCs w:val="22"/>
        </w:rPr>
        <w:t xml:space="preserve"> </w:t>
      </w:r>
      <w:r w:rsidRPr="00C6124D">
        <w:rPr>
          <w:sz w:val="22"/>
          <w:szCs w:val="22"/>
        </w:rPr>
        <w:t xml:space="preserve">5 </w:t>
      </w:r>
    </w:p>
    <w:p w14:paraId="00717641" w14:textId="1D724DE1" w:rsidR="008C044C" w:rsidRPr="00C6124D" w:rsidRDefault="008C044C" w:rsidP="00C30BFF">
      <w:pPr>
        <w:rPr>
          <w:sz w:val="22"/>
          <w:szCs w:val="22"/>
          <w:u w:val="single"/>
        </w:rPr>
      </w:pPr>
      <w:r w:rsidRPr="00C6124D">
        <w:rPr>
          <w:sz w:val="22"/>
          <w:szCs w:val="22"/>
          <w:u w:val="single"/>
        </w:rPr>
        <w:t xml:space="preserve">След периода на </w:t>
      </w:r>
      <w:r w:rsidR="00C30BFF" w:rsidRPr="00C6124D">
        <w:rPr>
          <w:sz w:val="22"/>
          <w:szCs w:val="22"/>
          <w:u w:val="single"/>
        </w:rPr>
        <w:t>мобилност:</w:t>
      </w:r>
      <w:r w:rsidR="00C30BFF" w:rsidRPr="00C6124D">
        <w:rPr>
          <w:sz w:val="22"/>
          <w:szCs w:val="22"/>
        </w:rPr>
        <w:tab/>
        <w:t xml:space="preserve"> </w:t>
      </w:r>
      <w:sdt>
        <w:sdtPr>
          <w:rPr>
            <w:sz w:val="22"/>
            <w:szCs w:val="22"/>
          </w:rPr>
          <w:id w:val="-7300775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0BFF" w:rsidRPr="00C6124D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C30BFF" w:rsidRPr="00C6124D">
        <w:rPr>
          <w:sz w:val="22"/>
          <w:szCs w:val="22"/>
        </w:rPr>
        <w:t xml:space="preserve"> 1  </w:t>
      </w:r>
      <w:sdt>
        <w:sdtPr>
          <w:rPr>
            <w:sz w:val="22"/>
            <w:szCs w:val="22"/>
          </w:rPr>
          <w:id w:val="19510440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0BFF" w:rsidRPr="00C6124D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C30BFF" w:rsidRPr="00C6124D">
        <w:rPr>
          <w:sz w:val="22"/>
          <w:szCs w:val="22"/>
        </w:rPr>
        <w:t xml:space="preserve"> 2  </w:t>
      </w:r>
      <w:sdt>
        <w:sdtPr>
          <w:rPr>
            <w:sz w:val="22"/>
            <w:szCs w:val="22"/>
          </w:rPr>
          <w:id w:val="-5286478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0BFF" w:rsidRPr="00C6124D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C30BFF" w:rsidRPr="00C6124D">
        <w:rPr>
          <w:sz w:val="22"/>
          <w:szCs w:val="22"/>
        </w:rPr>
        <w:t xml:space="preserve"> 3  </w:t>
      </w:r>
      <w:sdt>
        <w:sdtPr>
          <w:rPr>
            <w:sz w:val="22"/>
            <w:szCs w:val="22"/>
          </w:rPr>
          <w:id w:val="-16896007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0BFF" w:rsidRPr="00C6124D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C30BFF" w:rsidRPr="00C6124D">
        <w:rPr>
          <w:sz w:val="22"/>
          <w:szCs w:val="22"/>
        </w:rPr>
        <w:t xml:space="preserve"> 4  </w:t>
      </w:r>
      <w:sdt>
        <w:sdtPr>
          <w:rPr>
            <w:sz w:val="22"/>
            <w:szCs w:val="22"/>
          </w:rPr>
          <w:id w:val="-19765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0BFF" w:rsidRPr="00C6124D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C30BFF" w:rsidRPr="00C6124D">
        <w:rPr>
          <w:sz w:val="22"/>
          <w:szCs w:val="22"/>
        </w:rPr>
        <w:t xml:space="preserve"> 5</w:t>
      </w:r>
    </w:p>
    <w:p w14:paraId="55796CE3" w14:textId="77777777" w:rsidR="008C044C" w:rsidRPr="00C6124D" w:rsidRDefault="008C044C" w:rsidP="00C30BFF">
      <w:pPr>
        <w:jc w:val="both"/>
        <w:rPr>
          <w:sz w:val="10"/>
          <w:szCs w:val="10"/>
        </w:rPr>
      </w:pPr>
    </w:p>
    <w:p w14:paraId="2E53191B" w14:textId="2DE299C0" w:rsidR="008C044C" w:rsidRPr="00C6124D" w:rsidRDefault="008C044C" w:rsidP="008C04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7030A0"/>
        <w:jc w:val="center"/>
        <w:rPr>
          <w:b/>
          <w:color w:val="FFFFFF" w:themeColor="background1"/>
          <w:sz w:val="22"/>
          <w:szCs w:val="22"/>
        </w:rPr>
      </w:pPr>
      <w:r w:rsidRPr="00C6124D">
        <w:rPr>
          <w:b/>
          <w:color w:val="FFFFFF" w:themeColor="background1"/>
          <w:sz w:val="22"/>
          <w:szCs w:val="22"/>
        </w:rPr>
        <w:t>Академично признаване</w:t>
      </w:r>
    </w:p>
    <w:p w14:paraId="4506B5D1" w14:textId="77777777" w:rsidR="008C044C" w:rsidRPr="00C6124D" w:rsidRDefault="008C044C" w:rsidP="009B7367">
      <w:pPr>
        <w:rPr>
          <w:sz w:val="10"/>
          <w:szCs w:val="10"/>
        </w:rPr>
      </w:pPr>
    </w:p>
    <w:p w14:paraId="2D79F4DC" w14:textId="2D8A07B4" w:rsidR="008C044C" w:rsidRPr="00C6124D" w:rsidRDefault="009B7367" w:rsidP="008C044C">
      <w:pPr>
        <w:rPr>
          <w:b/>
          <w:sz w:val="22"/>
          <w:szCs w:val="22"/>
          <w:lang w:val="en-US"/>
        </w:rPr>
      </w:pPr>
      <w:r w:rsidRPr="00C6124D">
        <w:rPr>
          <w:b/>
          <w:sz w:val="22"/>
          <w:szCs w:val="22"/>
        </w:rPr>
        <w:t xml:space="preserve">Желаете ли да ви се издаде документ </w:t>
      </w:r>
      <w:proofErr w:type="spellStart"/>
      <w:r w:rsidRPr="00C6124D">
        <w:rPr>
          <w:b/>
          <w:sz w:val="22"/>
          <w:szCs w:val="22"/>
          <w:lang w:val="en-US"/>
        </w:rPr>
        <w:t>Europass</w:t>
      </w:r>
      <w:proofErr w:type="spellEnd"/>
      <w:r w:rsidRPr="00C6124D">
        <w:rPr>
          <w:b/>
          <w:sz w:val="22"/>
          <w:szCs w:val="22"/>
          <w:lang w:val="en-US"/>
        </w:rPr>
        <w:t xml:space="preserve"> </w:t>
      </w:r>
      <w:r w:rsidRPr="00C6124D">
        <w:rPr>
          <w:b/>
          <w:sz w:val="22"/>
          <w:szCs w:val="22"/>
        </w:rPr>
        <w:t xml:space="preserve">мобилност? </w:t>
      </w:r>
      <w:sdt>
        <w:sdtPr>
          <w:rPr>
            <w:sz w:val="22"/>
            <w:szCs w:val="22"/>
          </w:rPr>
          <w:id w:val="-2896748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6124D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C6124D">
        <w:rPr>
          <w:sz w:val="22"/>
          <w:szCs w:val="22"/>
        </w:rPr>
        <w:t xml:space="preserve"> Да   </w:t>
      </w:r>
      <w:sdt>
        <w:sdtPr>
          <w:rPr>
            <w:sz w:val="22"/>
            <w:szCs w:val="22"/>
          </w:rPr>
          <w:id w:val="-1659441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6124D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C6124D">
        <w:rPr>
          <w:sz w:val="22"/>
          <w:szCs w:val="22"/>
        </w:rPr>
        <w:t xml:space="preserve"> Не</w:t>
      </w:r>
    </w:p>
    <w:p w14:paraId="4BAF7838" w14:textId="5565AB7C" w:rsidR="008C044C" w:rsidRPr="00C6124D" w:rsidRDefault="009B7367" w:rsidP="009B7367">
      <w:pPr>
        <w:rPr>
          <w:i/>
          <w:sz w:val="22"/>
          <w:szCs w:val="22"/>
          <w:lang w:val="en-US"/>
        </w:rPr>
      </w:pPr>
      <w:r w:rsidRPr="00C6124D">
        <w:rPr>
          <w:i/>
          <w:sz w:val="22"/>
          <w:szCs w:val="22"/>
        </w:rPr>
        <w:t>(повече информация за документа</w:t>
      </w:r>
      <w:r w:rsidRPr="00C6124D">
        <w:rPr>
          <w:i/>
          <w:sz w:val="22"/>
          <w:szCs w:val="22"/>
          <w:lang w:val="en-US"/>
        </w:rPr>
        <w:t xml:space="preserve"> </w:t>
      </w:r>
      <w:r w:rsidRPr="00C6124D">
        <w:rPr>
          <w:i/>
          <w:sz w:val="22"/>
          <w:szCs w:val="22"/>
        </w:rPr>
        <w:t>тук:</w:t>
      </w:r>
      <w:r w:rsidRPr="00C6124D">
        <w:t xml:space="preserve"> </w:t>
      </w:r>
      <w:hyperlink r:id="rId8" w:history="1">
        <w:r w:rsidRPr="00C6124D">
          <w:rPr>
            <w:rStyle w:val="Hyperlink"/>
            <w:i/>
            <w:sz w:val="22"/>
            <w:szCs w:val="22"/>
          </w:rPr>
          <w:t>https://europa.eu/europass/bg/europass-mobilit</w:t>
        </w:r>
        <w:r w:rsidRPr="00C6124D">
          <w:rPr>
            <w:rStyle w:val="Hyperlink"/>
            <w:i/>
            <w:sz w:val="22"/>
            <w:szCs w:val="22"/>
            <w:lang w:val="en-US"/>
          </w:rPr>
          <w:t>y</w:t>
        </w:r>
      </w:hyperlink>
      <w:r w:rsidRPr="00C6124D">
        <w:rPr>
          <w:i/>
          <w:sz w:val="22"/>
          <w:szCs w:val="22"/>
          <w:lang w:val="en-US"/>
        </w:rPr>
        <w:t>)</w:t>
      </w:r>
    </w:p>
    <w:p w14:paraId="7B918013" w14:textId="77777777" w:rsidR="008C044C" w:rsidRPr="00C6124D" w:rsidRDefault="008C044C" w:rsidP="008C044C">
      <w:pPr>
        <w:jc w:val="both"/>
        <w:rPr>
          <w:sz w:val="10"/>
          <w:szCs w:val="10"/>
        </w:rPr>
      </w:pPr>
    </w:p>
    <w:p w14:paraId="17EB4793" w14:textId="76C71BBA" w:rsidR="008C044C" w:rsidRPr="00C6124D" w:rsidRDefault="008C044C" w:rsidP="008C04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7030A0"/>
        <w:jc w:val="center"/>
        <w:rPr>
          <w:b/>
          <w:color w:val="FFFFFF" w:themeColor="background1"/>
          <w:sz w:val="22"/>
          <w:szCs w:val="22"/>
        </w:rPr>
      </w:pPr>
      <w:r w:rsidRPr="00C6124D">
        <w:rPr>
          <w:b/>
          <w:color w:val="FFFFFF" w:themeColor="background1"/>
          <w:sz w:val="22"/>
          <w:szCs w:val="22"/>
        </w:rPr>
        <w:t>Разходи</w:t>
      </w:r>
    </w:p>
    <w:p w14:paraId="382590D2" w14:textId="77777777" w:rsidR="008C044C" w:rsidRPr="00C6124D" w:rsidRDefault="008C044C" w:rsidP="008C044C">
      <w:pPr>
        <w:jc w:val="both"/>
        <w:rPr>
          <w:b/>
          <w:sz w:val="16"/>
          <w:szCs w:val="16"/>
        </w:rPr>
      </w:pPr>
    </w:p>
    <w:p w14:paraId="1CDE7C88" w14:textId="77777777" w:rsidR="008E2BBD" w:rsidRPr="00C6124D" w:rsidRDefault="008C044C" w:rsidP="008C044C">
      <w:pPr>
        <w:jc w:val="both"/>
        <w:rPr>
          <w:b/>
          <w:sz w:val="22"/>
          <w:szCs w:val="22"/>
        </w:rPr>
      </w:pPr>
      <w:r w:rsidRPr="00C6124D">
        <w:rPr>
          <w:b/>
          <w:sz w:val="22"/>
          <w:szCs w:val="22"/>
        </w:rPr>
        <w:t>Какъв беше месечният размер на полученото финансиране</w:t>
      </w:r>
      <w:r w:rsidR="008E2BBD" w:rsidRPr="00C6124D">
        <w:rPr>
          <w:b/>
          <w:sz w:val="22"/>
          <w:szCs w:val="22"/>
        </w:rPr>
        <w:t xml:space="preserve"> </w:t>
      </w:r>
      <w:r w:rsidRPr="00C6124D">
        <w:rPr>
          <w:b/>
          <w:sz w:val="22"/>
          <w:szCs w:val="22"/>
        </w:rPr>
        <w:t>(Евро)?</w:t>
      </w:r>
    </w:p>
    <w:p w14:paraId="14318788" w14:textId="1E5C3650" w:rsidR="008C044C" w:rsidRPr="00C6124D" w:rsidRDefault="00312F63" w:rsidP="008C044C">
      <w:pPr>
        <w:jc w:val="both"/>
        <w:rPr>
          <w:b/>
          <w:sz w:val="22"/>
          <w:szCs w:val="22"/>
        </w:rPr>
      </w:pPr>
      <w:sdt>
        <w:sdtPr>
          <w:rPr>
            <w:b/>
            <w:sz w:val="22"/>
            <w:szCs w:val="22"/>
          </w:rPr>
          <w:id w:val="431638904"/>
          <w:placeholder>
            <w:docPart w:val="DefaultPlaceholder_-1854013438"/>
          </w:placeholder>
          <w:showingPlcHdr/>
          <w:dropDownList>
            <w:listItem w:displayText="674 евро" w:value="674 евро"/>
            <w:listItem w:displayText="606 евро" w:value="606 евро"/>
            <w:listItem w:displayText="674 евро + 150 евро за практика" w:value="674 евро + 150 евро за практика"/>
            <w:listItem w:displayText="606 евро+ 150 евро за практика" w:value="606 евро+ 150 евро за практика"/>
            <w:listItem w:displayText="краткосрочна мобилност/ BIP по 79 евро на ден" w:value="краткосрочна мобилност/ BIP по 79 евро на ден"/>
          </w:dropDownList>
        </w:sdtPr>
        <w:sdtEndPr/>
        <w:sdtContent>
          <w:r w:rsidR="008E2BBD" w:rsidRPr="00C6124D">
            <w:rPr>
              <w:rStyle w:val="PlaceholderText"/>
            </w:rPr>
            <w:t>Избор на елемент.</w:t>
          </w:r>
        </w:sdtContent>
      </w:sdt>
    </w:p>
    <w:p w14:paraId="4B292B92" w14:textId="77777777" w:rsidR="008C044C" w:rsidRPr="00C6124D" w:rsidRDefault="008C044C" w:rsidP="008C044C">
      <w:pPr>
        <w:jc w:val="both"/>
        <w:rPr>
          <w:b/>
          <w:sz w:val="10"/>
          <w:szCs w:val="10"/>
        </w:rPr>
      </w:pPr>
    </w:p>
    <w:p w14:paraId="3EA71D79" w14:textId="77777777" w:rsidR="008E2BBD" w:rsidRPr="00C6124D" w:rsidRDefault="008C044C" w:rsidP="008C044C">
      <w:pPr>
        <w:jc w:val="both"/>
        <w:rPr>
          <w:b/>
          <w:sz w:val="22"/>
          <w:szCs w:val="22"/>
        </w:rPr>
      </w:pPr>
      <w:r w:rsidRPr="00C6124D">
        <w:rPr>
          <w:b/>
          <w:sz w:val="22"/>
          <w:szCs w:val="22"/>
        </w:rPr>
        <w:lastRenderedPageBreak/>
        <w:t>Среден размер на месечните разходи по време на престоя в чужбина (Евро):</w:t>
      </w:r>
    </w:p>
    <w:p w14:paraId="05795E9A" w14:textId="2330BD4A" w:rsidR="008C044C" w:rsidRPr="00C6124D" w:rsidRDefault="00312F63" w:rsidP="008C044C">
      <w:pPr>
        <w:jc w:val="both"/>
        <w:rPr>
          <w:sz w:val="22"/>
          <w:szCs w:val="22"/>
        </w:rPr>
      </w:pPr>
      <w:sdt>
        <w:sdtPr>
          <w:rPr>
            <w:sz w:val="22"/>
            <w:szCs w:val="22"/>
          </w:rPr>
          <w:id w:val="-1943448887"/>
          <w:placeholder>
            <w:docPart w:val="DefaultPlaceholder_-1854013440"/>
          </w:placeholder>
          <w:showingPlcHdr/>
        </w:sdtPr>
        <w:sdtEndPr/>
        <w:sdtContent>
          <w:r w:rsidR="008E2BBD" w:rsidRPr="00C6124D">
            <w:rPr>
              <w:rStyle w:val="PlaceholderText"/>
            </w:rPr>
            <w:t>Щракнете или докоснете тук, за да въведете текст.</w:t>
          </w:r>
        </w:sdtContent>
      </w:sdt>
      <w:r w:rsidR="008C044C" w:rsidRPr="00C6124D">
        <w:rPr>
          <w:sz w:val="22"/>
          <w:szCs w:val="22"/>
        </w:rPr>
        <w:t xml:space="preserve"> </w:t>
      </w:r>
    </w:p>
    <w:p w14:paraId="7CA612D9" w14:textId="77777777" w:rsidR="008C044C" w:rsidRPr="00C6124D" w:rsidRDefault="008C044C" w:rsidP="009B7367">
      <w:pPr>
        <w:rPr>
          <w:sz w:val="10"/>
          <w:szCs w:val="10"/>
        </w:rPr>
      </w:pPr>
    </w:p>
    <w:p w14:paraId="0A2E0406" w14:textId="2819D346" w:rsidR="008C044C" w:rsidRPr="00C6124D" w:rsidRDefault="008C044C" w:rsidP="008C044C">
      <w:pPr>
        <w:jc w:val="both"/>
        <w:rPr>
          <w:sz w:val="22"/>
          <w:szCs w:val="22"/>
        </w:rPr>
      </w:pPr>
      <w:r w:rsidRPr="00C6124D">
        <w:rPr>
          <w:b/>
          <w:sz w:val="22"/>
          <w:szCs w:val="22"/>
        </w:rPr>
        <w:t xml:space="preserve">Приемащото предприятие предложи ли ви друг вид подкрепа? </w:t>
      </w:r>
      <w:sdt>
        <w:sdtPr>
          <w:rPr>
            <w:sz w:val="22"/>
            <w:szCs w:val="22"/>
          </w:rPr>
          <w:id w:val="-1878372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2BBD" w:rsidRPr="00C6124D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8E2BBD" w:rsidRPr="00C6124D">
        <w:rPr>
          <w:sz w:val="22"/>
          <w:szCs w:val="22"/>
        </w:rPr>
        <w:t xml:space="preserve"> Да   </w:t>
      </w:r>
      <w:sdt>
        <w:sdtPr>
          <w:rPr>
            <w:sz w:val="22"/>
            <w:szCs w:val="22"/>
          </w:rPr>
          <w:id w:val="15099399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2BBD" w:rsidRPr="00C6124D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8E2BBD" w:rsidRPr="00C6124D">
        <w:rPr>
          <w:sz w:val="22"/>
          <w:szCs w:val="22"/>
        </w:rPr>
        <w:t xml:space="preserve"> Не</w:t>
      </w:r>
    </w:p>
    <w:p w14:paraId="01CAF25C" w14:textId="6E13B3A2" w:rsidR="008E2BBD" w:rsidRPr="00C6124D" w:rsidRDefault="008E2BBD" w:rsidP="008C044C">
      <w:pPr>
        <w:jc w:val="both"/>
        <w:rPr>
          <w:b/>
          <w:sz w:val="22"/>
          <w:szCs w:val="22"/>
        </w:rPr>
      </w:pPr>
      <w:r w:rsidRPr="00C6124D">
        <w:rPr>
          <w:b/>
          <w:sz w:val="22"/>
          <w:szCs w:val="22"/>
        </w:rPr>
        <w:t xml:space="preserve">Ако отговорът е „Да“, моля уточнете: </w:t>
      </w:r>
      <w:sdt>
        <w:sdtPr>
          <w:rPr>
            <w:b/>
            <w:sz w:val="22"/>
            <w:szCs w:val="22"/>
          </w:rPr>
          <w:id w:val="-268543870"/>
          <w:placeholder>
            <w:docPart w:val="DefaultPlaceholder_-1854013440"/>
          </w:placeholder>
          <w:showingPlcHdr/>
        </w:sdtPr>
        <w:sdtEndPr/>
        <w:sdtContent>
          <w:r w:rsidRPr="00C6124D">
            <w:rPr>
              <w:rStyle w:val="PlaceholderText"/>
            </w:rPr>
            <w:t>Щракнете или докоснете тук, за да въведете текст.</w:t>
          </w:r>
        </w:sdtContent>
      </w:sdt>
    </w:p>
    <w:p w14:paraId="0B701118" w14:textId="77777777" w:rsidR="008C044C" w:rsidRPr="00C6124D" w:rsidRDefault="008C044C" w:rsidP="008C044C">
      <w:pPr>
        <w:jc w:val="both"/>
        <w:rPr>
          <w:sz w:val="16"/>
          <w:szCs w:val="16"/>
        </w:rPr>
      </w:pPr>
    </w:p>
    <w:p w14:paraId="654C796B" w14:textId="7326309B" w:rsidR="008C044C" w:rsidRPr="00C6124D" w:rsidRDefault="008C044C" w:rsidP="008C044C">
      <w:pPr>
        <w:jc w:val="both"/>
        <w:rPr>
          <w:b/>
          <w:sz w:val="22"/>
          <w:szCs w:val="22"/>
        </w:rPr>
      </w:pPr>
      <w:r w:rsidRPr="00C6124D">
        <w:rPr>
          <w:b/>
          <w:sz w:val="22"/>
          <w:szCs w:val="22"/>
        </w:rPr>
        <w:t>Имахте ли други източници на финансиране?</w:t>
      </w:r>
      <w:r w:rsidR="008E2BBD" w:rsidRPr="00C6124D">
        <w:rPr>
          <w:b/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id w:val="-1816620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2BBD" w:rsidRPr="00C6124D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8E2BBD" w:rsidRPr="00C6124D">
        <w:rPr>
          <w:sz w:val="22"/>
          <w:szCs w:val="22"/>
        </w:rPr>
        <w:t xml:space="preserve"> Да   </w:t>
      </w:r>
      <w:sdt>
        <w:sdtPr>
          <w:rPr>
            <w:sz w:val="22"/>
            <w:szCs w:val="22"/>
          </w:rPr>
          <w:id w:val="-21154405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2BBD" w:rsidRPr="00C6124D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8E2BBD" w:rsidRPr="00C6124D">
        <w:rPr>
          <w:sz w:val="22"/>
          <w:szCs w:val="22"/>
        </w:rPr>
        <w:t xml:space="preserve"> Не</w:t>
      </w:r>
    </w:p>
    <w:p w14:paraId="2E1CA410" w14:textId="77777777" w:rsidR="008E2BBD" w:rsidRPr="00C6124D" w:rsidRDefault="008E2BBD" w:rsidP="008E2BBD">
      <w:pPr>
        <w:jc w:val="both"/>
        <w:rPr>
          <w:b/>
          <w:sz w:val="22"/>
          <w:szCs w:val="22"/>
        </w:rPr>
      </w:pPr>
      <w:r w:rsidRPr="00C6124D">
        <w:rPr>
          <w:b/>
          <w:sz w:val="22"/>
          <w:szCs w:val="22"/>
        </w:rPr>
        <w:t xml:space="preserve">Ако отговорът е „Да“, моля уточнете: </w:t>
      </w:r>
      <w:sdt>
        <w:sdtPr>
          <w:rPr>
            <w:b/>
            <w:sz w:val="22"/>
            <w:szCs w:val="22"/>
          </w:rPr>
          <w:id w:val="-1044285057"/>
          <w:placeholder>
            <w:docPart w:val="E5F9FE9DE94A4E2092B12463FB87604C"/>
          </w:placeholder>
          <w:showingPlcHdr/>
        </w:sdtPr>
        <w:sdtEndPr/>
        <w:sdtContent>
          <w:r w:rsidRPr="00C6124D">
            <w:rPr>
              <w:rStyle w:val="PlaceholderText"/>
            </w:rPr>
            <w:t>Щракнете или докоснете тук, за да въведете текст.</w:t>
          </w:r>
        </w:sdtContent>
      </w:sdt>
    </w:p>
    <w:p w14:paraId="179BEB42" w14:textId="77777777" w:rsidR="008C044C" w:rsidRPr="00C6124D" w:rsidRDefault="008C044C" w:rsidP="008C044C">
      <w:pPr>
        <w:rPr>
          <w:b/>
          <w:sz w:val="16"/>
          <w:szCs w:val="16"/>
        </w:rPr>
      </w:pPr>
    </w:p>
    <w:p w14:paraId="539CF1BB" w14:textId="4CA5D9ED" w:rsidR="008C044C" w:rsidRPr="00C6124D" w:rsidRDefault="008C044C" w:rsidP="008C044C">
      <w:pPr>
        <w:rPr>
          <w:b/>
          <w:sz w:val="22"/>
          <w:szCs w:val="22"/>
        </w:rPr>
      </w:pPr>
      <w:r w:rsidRPr="00C6124D">
        <w:rPr>
          <w:b/>
          <w:sz w:val="22"/>
          <w:szCs w:val="22"/>
        </w:rPr>
        <w:t xml:space="preserve">Плащахте ли някакви такси в приемащата институция? </w:t>
      </w:r>
      <w:sdt>
        <w:sdtPr>
          <w:rPr>
            <w:sz w:val="22"/>
            <w:szCs w:val="22"/>
          </w:rPr>
          <w:id w:val="11362980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2BBD" w:rsidRPr="00C6124D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8E2BBD" w:rsidRPr="00C6124D">
        <w:rPr>
          <w:sz w:val="22"/>
          <w:szCs w:val="22"/>
        </w:rPr>
        <w:t xml:space="preserve"> Да   </w:t>
      </w:r>
      <w:sdt>
        <w:sdtPr>
          <w:rPr>
            <w:sz w:val="22"/>
            <w:szCs w:val="22"/>
          </w:rPr>
          <w:id w:val="-3727805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2BBD" w:rsidRPr="00C6124D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8E2BBD" w:rsidRPr="00C6124D">
        <w:rPr>
          <w:sz w:val="22"/>
          <w:szCs w:val="22"/>
        </w:rPr>
        <w:t xml:space="preserve"> Не</w:t>
      </w:r>
    </w:p>
    <w:p w14:paraId="5F3DA2D7" w14:textId="31ECC64F" w:rsidR="008C044C" w:rsidRPr="00C6124D" w:rsidRDefault="008C044C" w:rsidP="008C044C">
      <w:pPr>
        <w:jc w:val="both"/>
        <w:rPr>
          <w:b/>
          <w:sz w:val="22"/>
          <w:szCs w:val="22"/>
        </w:rPr>
      </w:pPr>
      <w:r w:rsidRPr="00C6124D">
        <w:rPr>
          <w:b/>
          <w:sz w:val="22"/>
          <w:szCs w:val="22"/>
        </w:rPr>
        <w:t>Ако Да, какви и колко (евро) платихте:</w:t>
      </w:r>
      <w:r w:rsidR="008E2BBD" w:rsidRPr="00C6124D">
        <w:rPr>
          <w:b/>
          <w:sz w:val="22"/>
          <w:szCs w:val="22"/>
        </w:rPr>
        <w:t xml:space="preserve"> </w:t>
      </w:r>
      <w:sdt>
        <w:sdtPr>
          <w:rPr>
            <w:b/>
            <w:sz w:val="22"/>
            <w:szCs w:val="22"/>
          </w:rPr>
          <w:id w:val="-297998438"/>
          <w:placeholder>
            <w:docPart w:val="DefaultPlaceholder_-1854013440"/>
          </w:placeholder>
          <w:showingPlcHdr/>
        </w:sdtPr>
        <w:sdtEndPr/>
        <w:sdtContent>
          <w:r w:rsidR="008E2BBD" w:rsidRPr="00C6124D">
            <w:rPr>
              <w:rStyle w:val="PlaceholderText"/>
            </w:rPr>
            <w:t>Щракнете или докоснете тук, за да въведете текст.</w:t>
          </w:r>
        </w:sdtContent>
      </w:sdt>
    </w:p>
    <w:p w14:paraId="5A9CEF17" w14:textId="77777777" w:rsidR="008C044C" w:rsidRPr="00C6124D" w:rsidRDefault="008C044C" w:rsidP="008C044C">
      <w:pPr>
        <w:jc w:val="both"/>
        <w:rPr>
          <w:sz w:val="10"/>
          <w:szCs w:val="10"/>
        </w:rPr>
      </w:pPr>
    </w:p>
    <w:p w14:paraId="518D2F27" w14:textId="215AA5A6" w:rsidR="008C044C" w:rsidRPr="00C6124D" w:rsidRDefault="008C044C" w:rsidP="008C04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7030A0"/>
        <w:jc w:val="center"/>
        <w:rPr>
          <w:b/>
          <w:color w:val="FFFFFF" w:themeColor="background1"/>
          <w:sz w:val="22"/>
          <w:szCs w:val="22"/>
        </w:rPr>
      </w:pPr>
      <w:r w:rsidRPr="00C6124D">
        <w:rPr>
          <w:b/>
          <w:color w:val="FFFFFF" w:themeColor="background1"/>
          <w:sz w:val="22"/>
          <w:szCs w:val="22"/>
        </w:rPr>
        <w:t>Личен опит – обща оценка на периода на мобилност по програма „Еразъм +”</w:t>
      </w:r>
    </w:p>
    <w:p w14:paraId="24FAC498" w14:textId="77777777" w:rsidR="008C044C" w:rsidRPr="00C6124D" w:rsidRDefault="008C044C" w:rsidP="009B7367">
      <w:pPr>
        <w:rPr>
          <w:sz w:val="10"/>
          <w:szCs w:val="10"/>
        </w:rPr>
      </w:pPr>
    </w:p>
    <w:p w14:paraId="4354C446" w14:textId="108EF06E" w:rsidR="008C044C" w:rsidRPr="00C6124D" w:rsidRDefault="008C044C" w:rsidP="008C044C">
      <w:pPr>
        <w:jc w:val="both"/>
        <w:rPr>
          <w:b/>
          <w:sz w:val="22"/>
          <w:szCs w:val="22"/>
        </w:rPr>
      </w:pPr>
      <w:r w:rsidRPr="00C6124D">
        <w:rPr>
          <w:b/>
          <w:sz w:val="22"/>
          <w:szCs w:val="22"/>
        </w:rPr>
        <w:t>Препоръки и идеи към други студенти по отношение информация, процедури за кандидатстване и др.:</w:t>
      </w:r>
      <w:r w:rsidR="008E2BBD" w:rsidRPr="00C6124D">
        <w:rPr>
          <w:b/>
          <w:sz w:val="22"/>
          <w:szCs w:val="22"/>
        </w:rPr>
        <w:t xml:space="preserve"> </w:t>
      </w:r>
      <w:sdt>
        <w:sdtPr>
          <w:rPr>
            <w:b/>
            <w:sz w:val="22"/>
            <w:szCs w:val="22"/>
          </w:rPr>
          <w:id w:val="-159545215"/>
          <w:placeholder>
            <w:docPart w:val="DefaultPlaceholder_-1854013440"/>
          </w:placeholder>
          <w:showingPlcHdr/>
        </w:sdtPr>
        <w:sdtEndPr/>
        <w:sdtContent>
          <w:r w:rsidR="008E2BBD" w:rsidRPr="00C6124D">
            <w:rPr>
              <w:rStyle w:val="PlaceholderText"/>
            </w:rPr>
            <w:t>Щракнете или докоснете тук, за да въведете текст.</w:t>
          </w:r>
        </w:sdtContent>
      </w:sdt>
    </w:p>
    <w:p w14:paraId="25FA8F18" w14:textId="77777777" w:rsidR="008C044C" w:rsidRPr="00C6124D" w:rsidRDefault="008C044C" w:rsidP="008C044C">
      <w:pPr>
        <w:jc w:val="both"/>
        <w:rPr>
          <w:b/>
          <w:sz w:val="10"/>
          <w:szCs w:val="10"/>
        </w:rPr>
      </w:pPr>
    </w:p>
    <w:p w14:paraId="18504125" w14:textId="5CC0A0CD" w:rsidR="008C044C" w:rsidRPr="00C6124D" w:rsidRDefault="008C044C" w:rsidP="008C044C">
      <w:pPr>
        <w:jc w:val="both"/>
        <w:rPr>
          <w:b/>
          <w:sz w:val="22"/>
          <w:szCs w:val="22"/>
        </w:rPr>
      </w:pPr>
      <w:r w:rsidRPr="00C6124D">
        <w:rPr>
          <w:b/>
          <w:sz w:val="22"/>
          <w:szCs w:val="22"/>
        </w:rPr>
        <w:t>Желаете ли да помагате с Вашият опит по програма „Еразъм +” на заминаващи или пристигащи студенти?</w:t>
      </w:r>
      <w:r w:rsidR="008E2BBD" w:rsidRPr="00C6124D">
        <w:rPr>
          <w:b/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id w:val="-9644932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2BBD" w:rsidRPr="00C6124D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8E2BBD" w:rsidRPr="00C6124D">
        <w:rPr>
          <w:sz w:val="22"/>
          <w:szCs w:val="22"/>
        </w:rPr>
        <w:t xml:space="preserve"> Да   </w:t>
      </w:r>
      <w:sdt>
        <w:sdtPr>
          <w:rPr>
            <w:sz w:val="22"/>
            <w:szCs w:val="22"/>
          </w:rPr>
          <w:id w:val="5194376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2BBD" w:rsidRPr="00C6124D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8E2BBD" w:rsidRPr="00C6124D">
        <w:rPr>
          <w:sz w:val="22"/>
          <w:szCs w:val="22"/>
        </w:rPr>
        <w:t xml:space="preserve"> Не</w:t>
      </w:r>
    </w:p>
    <w:p w14:paraId="7EF2D649" w14:textId="77777777" w:rsidR="008C044C" w:rsidRPr="00C6124D" w:rsidRDefault="008C044C" w:rsidP="008E2BBD">
      <w:pPr>
        <w:jc w:val="both"/>
        <w:rPr>
          <w:b/>
          <w:sz w:val="10"/>
          <w:szCs w:val="10"/>
        </w:rPr>
      </w:pPr>
    </w:p>
    <w:p w14:paraId="4513ACD9" w14:textId="6F4C7773" w:rsidR="008C044C" w:rsidRPr="00C6124D" w:rsidRDefault="008C044C" w:rsidP="008C044C">
      <w:pPr>
        <w:jc w:val="both"/>
        <w:rPr>
          <w:sz w:val="22"/>
          <w:szCs w:val="22"/>
        </w:rPr>
      </w:pPr>
      <w:r w:rsidRPr="00C6124D">
        <w:rPr>
          <w:b/>
          <w:sz w:val="22"/>
          <w:szCs w:val="22"/>
        </w:rPr>
        <w:t>Според Вас как  програма „Еразъм +” може да бъде подобрена</w:t>
      </w:r>
      <w:r w:rsidRPr="00C6124D">
        <w:rPr>
          <w:sz w:val="22"/>
          <w:szCs w:val="22"/>
        </w:rPr>
        <w:t xml:space="preserve"> (</w:t>
      </w:r>
      <w:r w:rsidRPr="00C6124D">
        <w:rPr>
          <w:b/>
          <w:sz w:val="22"/>
          <w:szCs w:val="22"/>
        </w:rPr>
        <w:t>информация, процедури за кандидатстване и др.)?</w:t>
      </w:r>
      <w:r w:rsidR="008E2BBD" w:rsidRPr="00C6124D">
        <w:rPr>
          <w:b/>
          <w:sz w:val="22"/>
          <w:szCs w:val="22"/>
        </w:rPr>
        <w:t xml:space="preserve"> </w:t>
      </w:r>
      <w:sdt>
        <w:sdtPr>
          <w:rPr>
            <w:b/>
            <w:sz w:val="22"/>
            <w:szCs w:val="22"/>
          </w:rPr>
          <w:id w:val="2140525718"/>
          <w:placeholder>
            <w:docPart w:val="DefaultPlaceholder_-1854013440"/>
          </w:placeholder>
          <w:showingPlcHdr/>
        </w:sdtPr>
        <w:sdtEndPr/>
        <w:sdtContent>
          <w:r w:rsidR="008E2BBD" w:rsidRPr="00C6124D">
            <w:rPr>
              <w:rStyle w:val="PlaceholderText"/>
            </w:rPr>
            <w:t>Щракнете или докоснете тук, за да въведете текст.</w:t>
          </w:r>
        </w:sdtContent>
      </w:sdt>
    </w:p>
    <w:p w14:paraId="1EDAE444" w14:textId="09F08A39" w:rsidR="008C044C" w:rsidRPr="00C6124D" w:rsidRDefault="008C044C" w:rsidP="008C044C">
      <w:pPr>
        <w:jc w:val="both"/>
        <w:rPr>
          <w:sz w:val="10"/>
          <w:szCs w:val="10"/>
        </w:rPr>
      </w:pPr>
    </w:p>
    <w:p w14:paraId="6BF36F51" w14:textId="519CC545" w:rsidR="008E2BBD" w:rsidRPr="00C6124D" w:rsidRDefault="008E2BBD" w:rsidP="008C044C">
      <w:pPr>
        <w:jc w:val="both"/>
        <w:rPr>
          <w:b/>
          <w:sz w:val="22"/>
          <w:szCs w:val="22"/>
        </w:rPr>
      </w:pPr>
      <w:r w:rsidRPr="00C6124D">
        <w:rPr>
          <w:b/>
          <w:sz w:val="22"/>
          <w:szCs w:val="22"/>
        </w:rPr>
        <w:t xml:space="preserve">Моля, </w:t>
      </w:r>
      <w:r w:rsidR="00AF6333" w:rsidRPr="00C6124D">
        <w:rPr>
          <w:b/>
          <w:sz w:val="22"/>
          <w:szCs w:val="22"/>
        </w:rPr>
        <w:t>опишете</w:t>
      </w:r>
      <w:r w:rsidRPr="00C6124D">
        <w:rPr>
          <w:b/>
          <w:sz w:val="22"/>
          <w:szCs w:val="22"/>
        </w:rPr>
        <w:t xml:space="preserve"> най-общо </w:t>
      </w:r>
      <w:r w:rsidR="00AF6333" w:rsidRPr="00C6124D">
        <w:rPr>
          <w:b/>
          <w:sz w:val="22"/>
          <w:szCs w:val="22"/>
        </w:rPr>
        <w:t>придобития</w:t>
      </w:r>
      <w:r w:rsidRPr="00C6124D">
        <w:rPr>
          <w:b/>
          <w:sz w:val="22"/>
          <w:szCs w:val="22"/>
        </w:rPr>
        <w:t xml:space="preserve"> опит, впечатления и преживявания по време на Вашата мобилност (мин. ½ стр.).</w:t>
      </w:r>
    </w:p>
    <w:sdt>
      <w:sdtPr>
        <w:rPr>
          <w:sz w:val="22"/>
          <w:szCs w:val="22"/>
        </w:rPr>
        <w:id w:val="-1353339312"/>
        <w:placeholder>
          <w:docPart w:val="DefaultPlaceholder_-1854013440"/>
        </w:placeholder>
        <w:showingPlcHdr/>
      </w:sdtPr>
      <w:sdtEndPr/>
      <w:sdtContent>
        <w:p w14:paraId="68911D9E" w14:textId="4C8675BA" w:rsidR="008E2BBD" w:rsidRPr="00C6124D" w:rsidRDefault="008E2BBD" w:rsidP="008C044C">
          <w:pPr>
            <w:jc w:val="both"/>
            <w:rPr>
              <w:sz w:val="22"/>
              <w:szCs w:val="22"/>
            </w:rPr>
          </w:pPr>
          <w:r w:rsidRPr="00C6124D">
            <w:rPr>
              <w:rStyle w:val="PlaceholderText"/>
            </w:rPr>
            <w:t>Щракнете или докоснете тук, за да въведете текст.</w:t>
          </w:r>
        </w:p>
      </w:sdtContent>
    </w:sdt>
    <w:p w14:paraId="4E73B99A" w14:textId="77777777" w:rsidR="008C044C" w:rsidRPr="00C6124D" w:rsidRDefault="008C044C" w:rsidP="008C044C">
      <w:pPr>
        <w:jc w:val="both"/>
        <w:rPr>
          <w:sz w:val="10"/>
          <w:szCs w:val="10"/>
        </w:rPr>
      </w:pPr>
    </w:p>
    <w:p w14:paraId="35284766" w14:textId="5D5F31A4" w:rsidR="00A74D78" w:rsidRPr="00C6124D" w:rsidRDefault="00A74D78" w:rsidP="008C044C">
      <w:pPr>
        <w:rPr>
          <w:b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53"/>
        <w:gridCol w:w="4902"/>
      </w:tblGrid>
      <w:tr w:rsidR="008E2BBD" w:rsidRPr="00C6124D" w14:paraId="6DA63A80" w14:textId="77777777" w:rsidTr="00803E73">
        <w:tc>
          <w:tcPr>
            <w:tcW w:w="4672" w:type="dxa"/>
          </w:tcPr>
          <w:p w14:paraId="7DB0CF3F" w14:textId="6C4F02B2" w:rsidR="008E2BBD" w:rsidRPr="00C6124D" w:rsidRDefault="008E2BBD" w:rsidP="008C044C">
            <w:r w:rsidRPr="00C6124D">
              <w:t xml:space="preserve">Дата: </w:t>
            </w:r>
            <w:sdt>
              <w:sdtPr>
                <w:id w:val="2120326052"/>
                <w:placeholder>
                  <w:docPart w:val="DefaultPlaceholder_-1854013437"/>
                </w:placeholder>
                <w:showingPlcHdr/>
                <w:date>
                  <w:dateFormat w:val="d.M.yyyy 'г.'"/>
                  <w:lid w:val="bg-BG"/>
                  <w:storeMappedDataAs w:val="dateTime"/>
                  <w:calendar w:val="gregorian"/>
                </w:date>
              </w:sdtPr>
              <w:sdtEndPr/>
              <w:sdtContent>
                <w:r w:rsidRPr="00C6124D">
                  <w:rPr>
                    <w:rStyle w:val="PlaceholderText"/>
                  </w:rPr>
                  <w:t>Щракнете или докоснете тук, за да въведете дата.</w:t>
                </w:r>
              </w:sdtContent>
            </w:sdt>
          </w:p>
        </w:tc>
        <w:tc>
          <w:tcPr>
            <w:tcW w:w="4673" w:type="dxa"/>
          </w:tcPr>
          <w:p w14:paraId="207B536A" w14:textId="77777777" w:rsidR="008E2BBD" w:rsidRPr="00C6124D" w:rsidRDefault="008E2BBD" w:rsidP="008C044C">
            <w:r w:rsidRPr="00C6124D">
              <w:t>Подпис:…………………………………………</w:t>
            </w:r>
          </w:p>
          <w:p w14:paraId="030B902A" w14:textId="0B90149C" w:rsidR="008E2BBD" w:rsidRPr="00C6124D" w:rsidRDefault="008E2BBD" w:rsidP="008C044C">
            <w:r w:rsidRPr="00C6124D">
              <w:t xml:space="preserve">                     /име, фамилия и подпис/</w:t>
            </w:r>
          </w:p>
        </w:tc>
      </w:tr>
    </w:tbl>
    <w:p w14:paraId="28004EF3" w14:textId="77777777" w:rsidR="008E2BBD" w:rsidRPr="00C6124D" w:rsidRDefault="008E2BBD" w:rsidP="008C044C"/>
    <w:sectPr w:rsidR="008E2BBD" w:rsidRPr="00C6124D" w:rsidSect="00AF6333">
      <w:headerReference w:type="default" r:id="rId9"/>
      <w:pgSz w:w="11906" w:h="16838" w:code="9"/>
      <w:pgMar w:top="2127" w:right="1133" w:bottom="1134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A88059" w14:textId="77777777" w:rsidR="00312F63" w:rsidRDefault="00312F63">
      <w:r>
        <w:separator/>
      </w:r>
    </w:p>
  </w:endnote>
  <w:endnote w:type="continuationSeparator" w:id="0">
    <w:p w14:paraId="039FECDB" w14:textId="77777777" w:rsidR="00312F63" w:rsidRDefault="00312F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 Gothic">
    <w:altName w:val="Segoe UI"/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54DDD0" w14:textId="77777777" w:rsidR="00312F63" w:rsidRDefault="00312F63">
      <w:r>
        <w:separator/>
      </w:r>
    </w:p>
  </w:footnote>
  <w:footnote w:type="continuationSeparator" w:id="0">
    <w:p w14:paraId="0FB1FB82" w14:textId="77777777" w:rsidR="00312F63" w:rsidRDefault="00312F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275" w:type="dxa"/>
      <w:tblInd w:w="-1038" w:type="dxa"/>
      <w:tblLayout w:type="fixed"/>
      <w:tblLook w:val="01E0" w:firstRow="1" w:lastRow="1" w:firstColumn="1" w:lastColumn="1" w:noHBand="0" w:noVBand="0"/>
    </w:tblPr>
    <w:tblGrid>
      <w:gridCol w:w="4582"/>
      <w:gridCol w:w="1985"/>
      <w:gridCol w:w="4708"/>
    </w:tblGrid>
    <w:tr w:rsidR="00AF6333" w:rsidRPr="001D58B5" w14:paraId="7E744BBB" w14:textId="77777777" w:rsidTr="00A725C4">
      <w:trPr>
        <w:trHeight w:val="1560"/>
      </w:trPr>
      <w:tc>
        <w:tcPr>
          <w:tcW w:w="4582" w:type="dxa"/>
        </w:tcPr>
        <w:p w14:paraId="19B1C067" w14:textId="77777777" w:rsidR="00AF6333" w:rsidRPr="00F84C09" w:rsidRDefault="00AF6333" w:rsidP="00AF6333">
          <w:pPr>
            <w:spacing w:line="360" w:lineRule="auto"/>
            <w:jc w:val="center"/>
            <w:rPr>
              <w:rFonts w:ascii="Cambria" w:hAnsi="Cambria"/>
              <w:b/>
              <w:i/>
              <w:spacing w:val="9"/>
              <w:sz w:val="22"/>
              <w:szCs w:val="22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4E8A486F" wp14:editId="2A099BC6">
                <wp:simplePos x="0" y="0"/>
                <wp:positionH relativeFrom="column">
                  <wp:posOffset>-28575</wp:posOffset>
                </wp:positionH>
                <wp:positionV relativeFrom="paragraph">
                  <wp:posOffset>187960</wp:posOffset>
                </wp:positionV>
                <wp:extent cx="2836569" cy="594360"/>
                <wp:effectExtent l="0" t="0" r="0" b="0"/>
                <wp:wrapSquare wrapText="bothSides"/>
                <wp:docPr id="99" name="Картина 9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36569" cy="5943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985" w:type="dxa"/>
        </w:tcPr>
        <w:p w14:paraId="532EFCE5" w14:textId="77777777" w:rsidR="00AF6333" w:rsidRPr="00DD609E" w:rsidRDefault="00AF6333" w:rsidP="00AF6333">
          <w:pPr>
            <w:spacing w:before="40" w:line="360" w:lineRule="auto"/>
            <w:rPr>
              <w:b/>
              <w:i/>
              <w:spacing w:val="106"/>
              <w:sz w:val="22"/>
              <w:szCs w:val="22"/>
            </w:rPr>
          </w:pPr>
          <w:r>
            <w:rPr>
              <w:noProof/>
              <w:sz w:val="20"/>
              <w:lang w:val="en-US" w:eastAsia="en-US"/>
            </w:rPr>
            <w:drawing>
              <wp:inline distT="0" distB="0" distL="0" distR="0" wp14:anchorId="4DA9BF6A" wp14:editId="0421201A">
                <wp:extent cx="942975" cy="923925"/>
                <wp:effectExtent l="0" t="0" r="0" b="0"/>
                <wp:docPr id="100" name="Picture 23" descr="D:\shu-razni\kp-blanki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3" descr="D:\shu-razni\kp-blanki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2975" cy="923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08" w:type="dxa"/>
        </w:tcPr>
        <w:p w14:paraId="4CA8AFFD" w14:textId="77777777" w:rsidR="00AF6333" w:rsidRDefault="00AF6333" w:rsidP="00AF6333">
          <w:pPr>
            <w:spacing w:before="40" w:line="360" w:lineRule="auto"/>
            <w:jc w:val="both"/>
          </w:pPr>
          <w:r w:rsidRPr="0030357E">
            <w:rPr>
              <w:noProof/>
            </w:rPr>
            <w:drawing>
              <wp:anchor distT="0" distB="0" distL="114300" distR="114300" simplePos="0" relativeHeight="251660288" behindDoc="0" locked="0" layoutInCell="1" allowOverlap="1" wp14:anchorId="05D929B7" wp14:editId="772201A8">
                <wp:simplePos x="0" y="0"/>
                <wp:positionH relativeFrom="column">
                  <wp:posOffset>488950</wp:posOffset>
                </wp:positionH>
                <wp:positionV relativeFrom="paragraph">
                  <wp:posOffset>125095</wp:posOffset>
                </wp:positionV>
                <wp:extent cx="1883410" cy="727710"/>
                <wp:effectExtent l="0" t="0" r="2540" b="0"/>
                <wp:wrapSquare wrapText="bothSides"/>
                <wp:docPr id="101" name="Картина 101" descr="C:\Users\ELICA\Downloads\erasmus-logo-building-1-300x116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ELICA\Downloads\erasmus-logo-building-1-300x116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83410" cy="727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6CDF3234" w14:textId="6A23C861" w:rsidR="009B7367" w:rsidRDefault="009B7367" w:rsidP="003215EC"/>
  <w:p w14:paraId="28A1A62D" w14:textId="38C06431" w:rsidR="009B7367" w:rsidRDefault="009B736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644887"/>
    <w:multiLevelType w:val="hybridMultilevel"/>
    <w:tmpl w:val="EA6E2720"/>
    <w:lvl w:ilvl="0" w:tplc="FDB6C72E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0A2522"/>
    <w:multiLevelType w:val="hybridMultilevel"/>
    <w:tmpl w:val="4036A7E2"/>
    <w:lvl w:ilvl="0" w:tplc="03A087B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7349B1"/>
    <w:multiLevelType w:val="hybridMultilevel"/>
    <w:tmpl w:val="150CD290"/>
    <w:lvl w:ilvl="0" w:tplc="C7FCAE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EB749E"/>
    <w:multiLevelType w:val="hybridMultilevel"/>
    <w:tmpl w:val="CBFE53D4"/>
    <w:lvl w:ilvl="0" w:tplc="E132DC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0D468B"/>
    <w:multiLevelType w:val="hybridMultilevel"/>
    <w:tmpl w:val="8D2C58DA"/>
    <w:lvl w:ilvl="0" w:tplc="80780D7C">
      <w:numFmt w:val="bullet"/>
      <w:lvlText w:val="-"/>
      <w:lvlJc w:val="left"/>
      <w:pPr>
        <w:ind w:left="720" w:hanging="360"/>
      </w:pPr>
      <w:rPr>
        <w:rFonts w:ascii="Cambria" w:eastAsia="Calibri" w:hAnsi="Cambri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836DAF"/>
    <w:multiLevelType w:val="hybridMultilevel"/>
    <w:tmpl w:val="222EA73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2C66B7"/>
    <w:multiLevelType w:val="hybridMultilevel"/>
    <w:tmpl w:val="73A86C0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C9527A"/>
    <w:multiLevelType w:val="hybridMultilevel"/>
    <w:tmpl w:val="333CF5AC"/>
    <w:lvl w:ilvl="0" w:tplc="7A38446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1869A6"/>
    <w:multiLevelType w:val="hybridMultilevel"/>
    <w:tmpl w:val="D9C4B512"/>
    <w:lvl w:ilvl="0" w:tplc="11125E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E20663"/>
    <w:multiLevelType w:val="hybridMultilevel"/>
    <w:tmpl w:val="579458AE"/>
    <w:lvl w:ilvl="0" w:tplc="E132DC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AC213A"/>
    <w:multiLevelType w:val="hybridMultilevel"/>
    <w:tmpl w:val="EB42DA1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2"/>
  </w:num>
  <w:num w:numId="5">
    <w:abstractNumId w:val="3"/>
  </w:num>
  <w:num w:numId="6">
    <w:abstractNumId w:val="4"/>
  </w:num>
  <w:num w:numId="7">
    <w:abstractNumId w:val="9"/>
  </w:num>
  <w:num w:numId="8">
    <w:abstractNumId w:val="5"/>
  </w:num>
  <w:num w:numId="9">
    <w:abstractNumId w:val="6"/>
  </w:num>
  <w:num w:numId="10">
    <w:abstractNumId w:val="1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353A"/>
    <w:rsid w:val="00072011"/>
    <w:rsid w:val="0009257A"/>
    <w:rsid w:val="000A5E95"/>
    <w:rsid w:val="000B4F9B"/>
    <w:rsid w:val="00103E8B"/>
    <w:rsid w:val="00106B89"/>
    <w:rsid w:val="00134457"/>
    <w:rsid w:val="001D182A"/>
    <w:rsid w:val="001D58B5"/>
    <w:rsid w:val="00276D6E"/>
    <w:rsid w:val="002B1AAD"/>
    <w:rsid w:val="00312F63"/>
    <w:rsid w:val="003215EC"/>
    <w:rsid w:val="0033195E"/>
    <w:rsid w:val="0037163B"/>
    <w:rsid w:val="00371EC4"/>
    <w:rsid w:val="00385F20"/>
    <w:rsid w:val="003E78B6"/>
    <w:rsid w:val="00424950"/>
    <w:rsid w:val="004418BD"/>
    <w:rsid w:val="00464A04"/>
    <w:rsid w:val="00483FD1"/>
    <w:rsid w:val="004A11E7"/>
    <w:rsid w:val="004C2114"/>
    <w:rsid w:val="004D1D26"/>
    <w:rsid w:val="004D4683"/>
    <w:rsid w:val="004D5FBE"/>
    <w:rsid w:val="004E411B"/>
    <w:rsid w:val="004F4FD1"/>
    <w:rsid w:val="00543348"/>
    <w:rsid w:val="00546ADD"/>
    <w:rsid w:val="005527DA"/>
    <w:rsid w:val="005573C1"/>
    <w:rsid w:val="005730F7"/>
    <w:rsid w:val="00576451"/>
    <w:rsid w:val="005800B2"/>
    <w:rsid w:val="005D696C"/>
    <w:rsid w:val="005F57CE"/>
    <w:rsid w:val="00631BC5"/>
    <w:rsid w:val="0064117F"/>
    <w:rsid w:val="00643B0E"/>
    <w:rsid w:val="006573D9"/>
    <w:rsid w:val="0067337A"/>
    <w:rsid w:val="0068107C"/>
    <w:rsid w:val="0069084B"/>
    <w:rsid w:val="007173C4"/>
    <w:rsid w:val="00761B30"/>
    <w:rsid w:val="00774754"/>
    <w:rsid w:val="007B2B87"/>
    <w:rsid w:val="007C13DC"/>
    <w:rsid w:val="007D5B49"/>
    <w:rsid w:val="00802D3D"/>
    <w:rsid w:val="00803E73"/>
    <w:rsid w:val="0081725B"/>
    <w:rsid w:val="00817EFA"/>
    <w:rsid w:val="00837B44"/>
    <w:rsid w:val="0084711C"/>
    <w:rsid w:val="008865B6"/>
    <w:rsid w:val="008C044C"/>
    <w:rsid w:val="008C340E"/>
    <w:rsid w:val="008E2BBD"/>
    <w:rsid w:val="00980F80"/>
    <w:rsid w:val="009A4051"/>
    <w:rsid w:val="009A6BBA"/>
    <w:rsid w:val="009B7367"/>
    <w:rsid w:val="009D1EF8"/>
    <w:rsid w:val="00A14B07"/>
    <w:rsid w:val="00A23AA8"/>
    <w:rsid w:val="00A74D78"/>
    <w:rsid w:val="00AE5D32"/>
    <w:rsid w:val="00AF6333"/>
    <w:rsid w:val="00B47572"/>
    <w:rsid w:val="00B667A8"/>
    <w:rsid w:val="00B819DD"/>
    <w:rsid w:val="00C13E99"/>
    <w:rsid w:val="00C2353A"/>
    <w:rsid w:val="00C30BFF"/>
    <w:rsid w:val="00C41DD4"/>
    <w:rsid w:val="00C42BAE"/>
    <w:rsid w:val="00C53054"/>
    <w:rsid w:val="00C6124D"/>
    <w:rsid w:val="00C76A2D"/>
    <w:rsid w:val="00C8122F"/>
    <w:rsid w:val="00C93875"/>
    <w:rsid w:val="00CB3A44"/>
    <w:rsid w:val="00CD160E"/>
    <w:rsid w:val="00CE430E"/>
    <w:rsid w:val="00D321B0"/>
    <w:rsid w:val="00D73562"/>
    <w:rsid w:val="00DC6703"/>
    <w:rsid w:val="00DD609E"/>
    <w:rsid w:val="00DE79FE"/>
    <w:rsid w:val="00E0381F"/>
    <w:rsid w:val="00E92F33"/>
    <w:rsid w:val="00F23471"/>
    <w:rsid w:val="00F57FF6"/>
    <w:rsid w:val="00F67BA0"/>
    <w:rsid w:val="00F84C09"/>
    <w:rsid w:val="00F9360D"/>
    <w:rsid w:val="00F9517A"/>
    <w:rsid w:val="00FA0656"/>
    <w:rsid w:val="00FC0D02"/>
    <w:rsid w:val="00FE3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397B9BF"/>
  <w15:chartTrackingRefBased/>
  <w15:docId w15:val="{BE629F68-3923-4503-AD0A-467F2020E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74D7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2353A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C2353A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C235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C2353A"/>
    <w:rPr>
      <w:color w:val="0000FF"/>
      <w:u w:val="single"/>
    </w:rPr>
  </w:style>
  <w:style w:type="paragraph" w:styleId="BalloonText">
    <w:name w:val="Balloon Text"/>
    <w:basedOn w:val="Normal"/>
    <w:semiHidden/>
    <w:rsid w:val="00C76A2D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qFormat/>
    <w:rsid w:val="004A11E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4A11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SubtleEmphasis">
    <w:name w:val="Subtle Emphasis"/>
    <w:basedOn w:val="DefaultParagraphFont"/>
    <w:uiPriority w:val="19"/>
    <w:qFormat/>
    <w:rsid w:val="004A11E7"/>
    <w:rPr>
      <w:i/>
      <w:iCs/>
      <w:color w:val="404040" w:themeColor="text1" w:themeTint="BF"/>
    </w:rPr>
  </w:style>
  <w:style w:type="paragraph" w:styleId="NoSpacing">
    <w:name w:val="No Spacing"/>
    <w:uiPriority w:val="1"/>
    <w:qFormat/>
    <w:rsid w:val="004C2114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3215EC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C13E9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A74D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odyText">
    <w:name w:val="Body Text"/>
    <w:basedOn w:val="Normal"/>
    <w:link w:val="BodyTextChar"/>
    <w:rsid w:val="00DD609E"/>
    <w:rPr>
      <w:sz w:val="16"/>
      <w:lang w:val="en-US" w:eastAsia="pl-PL"/>
    </w:rPr>
  </w:style>
  <w:style w:type="character" w:customStyle="1" w:styleId="BodyTextChar">
    <w:name w:val="Body Text Char"/>
    <w:basedOn w:val="DefaultParagraphFont"/>
    <w:link w:val="BodyText"/>
    <w:rsid w:val="00DD609E"/>
    <w:rPr>
      <w:sz w:val="16"/>
      <w:szCs w:val="24"/>
      <w:lang w:val="en-US" w:eastAsia="pl-PL"/>
    </w:rPr>
  </w:style>
  <w:style w:type="character" w:styleId="IntenseEmphasis">
    <w:name w:val="Intense Emphasis"/>
    <w:basedOn w:val="DefaultParagraphFont"/>
    <w:uiPriority w:val="21"/>
    <w:qFormat/>
    <w:rsid w:val="00DD609E"/>
    <w:rPr>
      <w:i/>
      <w:iCs/>
      <w:color w:val="4472C4" w:themeColor="accent1"/>
    </w:rPr>
  </w:style>
  <w:style w:type="character" w:styleId="IntenseReference">
    <w:name w:val="Intense Reference"/>
    <w:basedOn w:val="DefaultParagraphFont"/>
    <w:uiPriority w:val="32"/>
    <w:qFormat/>
    <w:rsid w:val="00DD609E"/>
    <w:rPr>
      <w:b/>
      <w:bCs/>
      <w:smallCaps/>
      <w:color w:val="4472C4" w:themeColor="accent1"/>
      <w:spacing w:val="5"/>
    </w:rPr>
  </w:style>
  <w:style w:type="character" w:styleId="BookTitle">
    <w:name w:val="Book Title"/>
    <w:basedOn w:val="DefaultParagraphFont"/>
    <w:uiPriority w:val="33"/>
    <w:qFormat/>
    <w:rsid w:val="00DD609E"/>
    <w:rPr>
      <w:b/>
      <w:bCs/>
      <w:i/>
      <w:iCs/>
      <w:spacing w:val="5"/>
    </w:rPr>
  </w:style>
  <w:style w:type="character" w:styleId="PlaceholderText">
    <w:name w:val="Placeholder Text"/>
    <w:basedOn w:val="DefaultParagraphFont"/>
    <w:uiPriority w:val="99"/>
    <w:semiHidden/>
    <w:rsid w:val="00DD609E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DD609E"/>
    <w:rPr>
      <w:color w:val="605E5C"/>
      <w:shd w:val="clear" w:color="auto" w:fill="E1DFDD"/>
    </w:rPr>
  </w:style>
  <w:style w:type="character" w:styleId="Strong">
    <w:name w:val="Strong"/>
    <w:basedOn w:val="DefaultParagraphFont"/>
    <w:qFormat/>
    <w:rsid w:val="00FA065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36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ropa.eu/europass/bg/europass-mobilit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Общи"/>
          <w:gallery w:val="placeholder"/>
        </w:category>
        <w:types>
          <w:type w:val="bbPlcHdr"/>
        </w:types>
        <w:behaviors>
          <w:behavior w:val="content"/>
        </w:behaviors>
        <w:guid w:val="{0DF2BB09-E7A0-4076-AA55-604EBE55C39B}"/>
      </w:docPartPr>
      <w:docPartBody>
        <w:p w:rsidR="006B7D85" w:rsidRDefault="006B7D85">
          <w:r w:rsidRPr="00C824AD">
            <w:rPr>
              <w:rStyle w:val="PlaceholderText"/>
            </w:rPr>
            <w:t>Щракнете или докоснете тук, за да въведете текст.</w:t>
          </w:r>
        </w:p>
      </w:docPartBody>
    </w:docPart>
    <w:docPart>
      <w:docPartPr>
        <w:name w:val="DefaultPlaceholder_-1854013438"/>
        <w:category>
          <w:name w:val="Общи"/>
          <w:gallery w:val="placeholder"/>
        </w:category>
        <w:types>
          <w:type w:val="bbPlcHdr"/>
        </w:types>
        <w:behaviors>
          <w:behavior w:val="content"/>
        </w:behaviors>
        <w:guid w:val="{E86B1F2E-7DC7-482B-A9B5-E50079E96DA8}"/>
      </w:docPartPr>
      <w:docPartBody>
        <w:p w:rsidR="00404A12" w:rsidRDefault="00404A12">
          <w:r w:rsidRPr="00C824AD">
            <w:rPr>
              <w:rStyle w:val="PlaceholderText"/>
            </w:rPr>
            <w:t>Избор на елемент.</w:t>
          </w:r>
        </w:p>
      </w:docPartBody>
    </w:docPart>
    <w:docPart>
      <w:docPartPr>
        <w:name w:val="5E93BD7DB0C3495095063F9E2C2B807B"/>
        <w:category>
          <w:name w:val="Общи"/>
          <w:gallery w:val="placeholder"/>
        </w:category>
        <w:types>
          <w:type w:val="bbPlcHdr"/>
        </w:types>
        <w:behaviors>
          <w:behavior w:val="content"/>
        </w:behaviors>
        <w:guid w:val="{712CACC1-93F2-4AB3-B7CE-6394820B015E}"/>
      </w:docPartPr>
      <w:docPartBody>
        <w:p w:rsidR="00404A12" w:rsidRDefault="00404A12" w:rsidP="00404A12">
          <w:pPr>
            <w:pStyle w:val="5E93BD7DB0C3495095063F9E2C2B807B"/>
          </w:pPr>
          <w:r w:rsidRPr="00C824AD">
            <w:rPr>
              <w:rStyle w:val="PlaceholderText"/>
            </w:rPr>
            <w:t>Избор на елемент.</w:t>
          </w:r>
        </w:p>
      </w:docPartBody>
    </w:docPart>
    <w:docPart>
      <w:docPartPr>
        <w:name w:val="4ACB973B75904F948875F7A72333FD49"/>
        <w:category>
          <w:name w:val="Общи"/>
          <w:gallery w:val="placeholder"/>
        </w:category>
        <w:types>
          <w:type w:val="bbPlcHdr"/>
        </w:types>
        <w:behaviors>
          <w:behavior w:val="content"/>
        </w:behaviors>
        <w:guid w:val="{752365D7-C25B-4972-A7F2-923B1DD76324}"/>
      </w:docPartPr>
      <w:docPartBody>
        <w:p w:rsidR="00404A12" w:rsidRDefault="00404A12" w:rsidP="00404A12">
          <w:pPr>
            <w:pStyle w:val="4ACB973B75904F948875F7A72333FD49"/>
          </w:pPr>
          <w:r w:rsidRPr="00C824AD">
            <w:rPr>
              <w:rStyle w:val="PlaceholderText"/>
            </w:rPr>
            <w:t>Избор на елемент.</w:t>
          </w:r>
        </w:p>
      </w:docPartBody>
    </w:docPart>
    <w:docPart>
      <w:docPartPr>
        <w:name w:val="E709B5ADCFE146A58A7B56EA91BEF9F1"/>
        <w:category>
          <w:name w:val="Общи"/>
          <w:gallery w:val="placeholder"/>
        </w:category>
        <w:types>
          <w:type w:val="bbPlcHdr"/>
        </w:types>
        <w:behaviors>
          <w:behavior w:val="content"/>
        </w:behaviors>
        <w:guid w:val="{7EF1ECAB-9221-478C-BB9A-80C372726D33}"/>
      </w:docPartPr>
      <w:docPartBody>
        <w:p w:rsidR="00404A12" w:rsidRDefault="00404A12" w:rsidP="00404A12">
          <w:pPr>
            <w:pStyle w:val="E709B5ADCFE146A58A7B56EA91BEF9F1"/>
          </w:pPr>
          <w:r w:rsidRPr="00C824AD">
            <w:rPr>
              <w:rStyle w:val="PlaceholderText"/>
            </w:rPr>
            <w:t>Избор на елемент.</w:t>
          </w:r>
        </w:p>
      </w:docPartBody>
    </w:docPart>
    <w:docPart>
      <w:docPartPr>
        <w:name w:val="0DC15486964843E98A1575782E990687"/>
        <w:category>
          <w:name w:val="Общи"/>
          <w:gallery w:val="placeholder"/>
        </w:category>
        <w:types>
          <w:type w:val="bbPlcHdr"/>
        </w:types>
        <w:behaviors>
          <w:behavior w:val="content"/>
        </w:behaviors>
        <w:guid w:val="{529BCAD2-EA1A-4626-BA5A-CD97FF62B5A8}"/>
      </w:docPartPr>
      <w:docPartBody>
        <w:p w:rsidR="00404A12" w:rsidRDefault="00404A12" w:rsidP="00404A12">
          <w:pPr>
            <w:pStyle w:val="0DC15486964843E98A1575782E990687"/>
          </w:pPr>
          <w:r w:rsidRPr="00C824AD">
            <w:rPr>
              <w:rStyle w:val="PlaceholderText"/>
            </w:rPr>
            <w:t>Щракнете или докоснете тук, за да въведете текст.</w:t>
          </w:r>
        </w:p>
      </w:docPartBody>
    </w:docPart>
    <w:docPart>
      <w:docPartPr>
        <w:name w:val="CE4B35B1A91D421E9EF8B23BC63160E6"/>
        <w:category>
          <w:name w:val="Общи"/>
          <w:gallery w:val="placeholder"/>
        </w:category>
        <w:types>
          <w:type w:val="bbPlcHdr"/>
        </w:types>
        <w:behaviors>
          <w:behavior w:val="content"/>
        </w:behaviors>
        <w:guid w:val="{FD2843D5-3E44-47BA-A1CD-6DA1112E8CC5}"/>
      </w:docPartPr>
      <w:docPartBody>
        <w:p w:rsidR="00404A12" w:rsidRDefault="00404A12" w:rsidP="00404A12">
          <w:pPr>
            <w:pStyle w:val="CE4B35B1A91D421E9EF8B23BC63160E6"/>
          </w:pPr>
          <w:r w:rsidRPr="00C824AD">
            <w:rPr>
              <w:rStyle w:val="PlaceholderText"/>
            </w:rPr>
            <w:t>Избор на елемент.</w:t>
          </w:r>
        </w:p>
      </w:docPartBody>
    </w:docPart>
    <w:docPart>
      <w:docPartPr>
        <w:name w:val="56D8186DD2CE4547B3BC02054784E199"/>
        <w:category>
          <w:name w:val="Общи"/>
          <w:gallery w:val="placeholder"/>
        </w:category>
        <w:types>
          <w:type w:val="bbPlcHdr"/>
        </w:types>
        <w:behaviors>
          <w:behavior w:val="content"/>
        </w:behaviors>
        <w:guid w:val="{413C004F-DEF3-44B4-8AB7-81CCDFB52116}"/>
      </w:docPartPr>
      <w:docPartBody>
        <w:p w:rsidR="00404A12" w:rsidRDefault="00404A12" w:rsidP="00404A12">
          <w:pPr>
            <w:pStyle w:val="56D8186DD2CE4547B3BC02054784E199"/>
          </w:pPr>
          <w:r w:rsidRPr="00C824AD">
            <w:rPr>
              <w:rStyle w:val="PlaceholderText"/>
            </w:rPr>
            <w:t>Избор на елемент.</w:t>
          </w:r>
        </w:p>
      </w:docPartBody>
    </w:docPart>
    <w:docPart>
      <w:docPartPr>
        <w:name w:val="16A8947676BE4C4DA9C89B1EA0EB71F4"/>
        <w:category>
          <w:name w:val="Общи"/>
          <w:gallery w:val="placeholder"/>
        </w:category>
        <w:types>
          <w:type w:val="bbPlcHdr"/>
        </w:types>
        <w:behaviors>
          <w:behavior w:val="content"/>
        </w:behaviors>
        <w:guid w:val="{6FF06189-B158-4B55-8762-8B1DCC6F7326}"/>
      </w:docPartPr>
      <w:docPartBody>
        <w:p w:rsidR="00404A12" w:rsidRDefault="00404A12" w:rsidP="00404A12">
          <w:pPr>
            <w:pStyle w:val="16A8947676BE4C4DA9C89B1EA0EB71F4"/>
          </w:pPr>
          <w:r w:rsidRPr="00C824AD">
            <w:rPr>
              <w:rStyle w:val="PlaceholderText"/>
            </w:rPr>
            <w:t>Избор на елемент.</w:t>
          </w:r>
        </w:p>
      </w:docPartBody>
    </w:docPart>
    <w:docPart>
      <w:docPartPr>
        <w:name w:val="A82C6BD0ED2F4A9CB25873348FCF3DE3"/>
        <w:category>
          <w:name w:val="Общи"/>
          <w:gallery w:val="placeholder"/>
        </w:category>
        <w:types>
          <w:type w:val="bbPlcHdr"/>
        </w:types>
        <w:behaviors>
          <w:behavior w:val="content"/>
        </w:behaviors>
        <w:guid w:val="{20E7B4CE-97F3-47A9-B337-241FD44BD275}"/>
      </w:docPartPr>
      <w:docPartBody>
        <w:p w:rsidR="00404A12" w:rsidRDefault="00404A12" w:rsidP="00404A12">
          <w:pPr>
            <w:pStyle w:val="A82C6BD0ED2F4A9CB25873348FCF3DE3"/>
          </w:pPr>
          <w:r w:rsidRPr="00C824AD">
            <w:rPr>
              <w:rStyle w:val="PlaceholderText"/>
            </w:rPr>
            <w:t>Избор на елемент.</w:t>
          </w:r>
        </w:p>
      </w:docPartBody>
    </w:docPart>
    <w:docPart>
      <w:docPartPr>
        <w:name w:val="FF3394D2E66049E2A70875C9F15775F1"/>
        <w:category>
          <w:name w:val="Общи"/>
          <w:gallery w:val="placeholder"/>
        </w:category>
        <w:types>
          <w:type w:val="bbPlcHdr"/>
        </w:types>
        <w:behaviors>
          <w:behavior w:val="content"/>
        </w:behaviors>
        <w:guid w:val="{99A002E1-0DF3-43F6-9324-CEA387B57908}"/>
      </w:docPartPr>
      <w:docPartBody>
        <w:p w:rsidR="00404A12" w:rsidRDefault="00404A12" w:rsidP="00404A12">
          <w:pPr>
            <w:pStyle w:val="FF3394D2E66049E2A70875C9F15775F1"/>
          </w:pPr>
          <w:r w:rsidRPr="00C824AD">
            <w:rPr>
              <w:rStyle w:val="PlaceholderText"/>
            </w:rPr>
            <w:t>Избор на елемент.</w:t>
          </w:r>
        </w:p>
      </w:docPartBody>
    </w:docPart>
    <w:docPart>
      <w:docPartPr>
        <w:name w:val="E5F9FE9DE94A4E2092B12463FB87604C"/>
        <w:category>
          <w:name w:val="Общи"/>
          <w:gallery w:val="placeholder"/>
        </w:category>
        <w:types>
          <w:type w:val="bbPlcHdr"/>
        </w:types>
        <w:behaviors>
          <w:behavior w:val="content"/>
        </w:behaviors>
        <w:guid w:val="{C6DF40D1-B1E9-463D-AA13-9907E14FB5D5}"/>
      </w:docPartPr>
      <w:docPartBody>
        <w:p w:rsidR="00404A12" w:rsidRDefault="00404A12" w:rsidP="00404A12">
          <w:pPr>
            <w:pStyle w:val="E5F9FE9DE94A4E2092B12463FB87604C"/>
          </w:pPr>
          <w:r w:rsidRPr="00C824AD">
            <w:rPr>
              <w:rStyle w:val="PlaceholderText"/>
            </w:rPr>
            <w:t>Щракнете или докоснете тук, за да въведете текст.</w:t>
          </w:r>
        </w:p>
      </w:docPartBody>
    </w:docPart>
    <w:docPart>
      <w:docPartPr>
        <w:name w:val="DefaultPlaceholder_-1854013437"/>
        <w:category>
          <w:name w:val="Общи"/>
          <w:gallery w:val="placeholder"/>
        </w:category>
        <w:types>
          <w:type w:val="bbPlcHdr"/>
        </w:types>
        <w:behaviors>
          <w:behavior w:val="content"/>
        </w:behaviors>
        <w:guid w:val="{F05841CA-E612-4C3E-87B2-2E59D289733D}"/>
      </w:docPartPr>
      <w:docPartBody>
        <w:p w:rsidR="00404A12" w:rsidRDefault="00404A12">
          <w:r w:rsidRPr="00C824AD">
            <w:rPr>
              <w:rStyle w:val="PlaceholderText"/>
            </w:rPr>
            <w:t>Щракнете или докоснете тук, за да въведете дата.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 Gothic">
    <w:altName w:val="Segoe UI"/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D85"/>
    <w:rsid w:val="00404A12"/>
    <w:rsid w:val="004D3C29"/>
    <w:rsid w:val="006B7D85"/>
    <w:rsid w:val="00B57568"/>
    <w:rsid w:val="00C565AF"/>
    <w:rsid w:val="00E31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4A12"/>
    <w:rPr>
      <w:color w:val="808080"/>
    </w:rPr>
  </w:style>
  <w:style w:type="paragraph" w:customStyle="1" w:styleId="5E93BD7DB0C3495095063F9E2C2B807B">
    <w:name w:val="5E93BD7DB0C3495095063F9E2C2B807B"/>
    <w:rsid w:val="00404A12"/>
  </w:style>
  <w:style w:type="paragraph" w:customStyle="1" w:styleId="4ACB973B75904F948875F7A72333FD49">
    <w:name w:val="4ACB973B75904F948875F7A72333FD49"/>
    <w:rsid w:val="00404A12"/>
  </w:style>
  <w:style w:type="paragraph" w:customStyle="1" w:styleId="E709B5ADCFE146A58A7B56EA91BEF9F1">
    <w:name w:val="E709B5ADCFE146A58A7B56EA91BEF9F1"/>
    <w:rsid w:val="00404A12"/>
  </w:style>
  <w:style w:type="paragraph" w:customStyle="1" w:styleId="0DC15486964843E98A1575782E990687">
    <w:name w:val="0DC15486964843E98A1575782E990687"/>
    <w:rsid w:val="00404A12"/>
  </w:style>
  <w:style w:type="paragraph" w:customStyle="1" w:styleId="CE4B35B1A91D421E9EF8B23BC63160E6">
    <w:name w:val="CE4B35B1A91D421E9EF8B23BC63160E6"/>
    <w:rsid w:val="00404A12"/>
  </w:style>
  <w:style w:type="paragraph" w:customStyle="1" w:styleId="56D8186DD2CE4547B3BC02054784E199">
    <w:name w:val="56D8186DD2CE4547B3BC02054784E199"/>
    <w:rsid w:val="00404A12"/>
  </w:style>
  <w:style w:type="paragraph" w:customStyle="1" w:styleId="16A8947676BE4C4DA9C89B1EA0EB71F4">
    <w:name w:val="16A8947676BE4C4DA9C89B1EA0EB71F4"/>
    <w:rsid w:val="00404A12"/>
  </w:style>
  <w:style w:type="paragraph" w:customStyle="1" w:styleId="A82C6BD0ED2F4A9CB25873348FCF3DE3">
    <w:name w:val="A82C6BD0ED2F4A9CB25873348FCF3DE3"/>
    <w:rsid w:val="00404A12"/>
  </w:style>
  <w:style w:type="paragraph" w:customStyle="1" w:styleId="FF3394D2E66049E2A70875C9F15775F1">
    <w:name w:val="FF3394D2E66049E2A70875C9F15775F1"/>
    <w:rsid w:val="00404A12"/>
  </w:style>
  <w:style w:type="paragraph" w:customStyle="1" w:styleId="E5F9FE9DE94A4E2092B12463FB87604C">
    <w:name w:val="E5F9FE9DE94A4E2092B12463FB87604C"/>
    <w:rsid w:val="00404A1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тражение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alpha val="100000"/>
                <a:satMod val="140000"/>
                <a:lumMod val="105000"/>
              </a:schemeClr>
            </a:gs>
            <a:gs pos="41000">
              <a:schemeClr val="phClr">
                <a:tint val="57000"/>
                <a:satMod val="160000"/>
                <a:lumMod val="99000"/>
              </a:schemeClr>
            </a:gs>
            <a:gs pos="100000">
              <a:schemeClr val="phClr">
                <a:tint val="80000"/>
                <a:satMod val="180000"/>
                <a:lumMod val="104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97000"/>
                <a:satMod val="115000"/>
                <a:lumMod val="114000"/>
              </a:schemeClr>
            </a:gs>
            <a:gs pos="60000">
              <a:schemeClr val="phClr">
                <a:tint val="100000"/>
                <a:shade val="96000"/>
                <a:satMod val="100000"/>
                <a:lumMod val="108000"/>
              </a:schemeClr>
            </a:gs>
            <a:gs pos="100000">
              <a:schemeClr val="phClr">
                <a:shade val="91000"/>
                <a:satMod val="100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28000"/>
              </a:srgbClr>
            </a:outerShdw>
          </a:effectLst>
        </a:effectStyle>
        <a:effectStyle>
          <a:effectLst>
            <a:outerShdw blurRad="50800" dist="31750" dir="5400000" sy="98000" rotWithShape="0">
              <a:srgbClr val="000000">
                <a:alpha val="47000"/>
              </a:srgbClr>
            </a:outerShdw>
          </a:effectLst>
          <a:scene3d>
            <a:camera prst="orthographicFront">
              <a:rot lat="0" lon="0" rev="0"/>
            </a:camera>
            <a:lightRig rig="twoPt" dir="t">
              <a:rot lat="0" lon="0" rev="4800000"/>
            </a:lightRig>
          </a:scene3d>
          <a:sp3d prstMaterial="matte">
            <a:bevelT w="25400" h="44450"/>
          </a:sp3d>
        </a:effectStyle>
        <a:effectStyle>
          <a:effectLst>
            <a:reflection blurRad="25400" stA="32000" endPos="28000" dist="8889" dir="5400000" sy="-100000" rotWithShape="0"/>
          </a:effectLst>
          <a:scene3d>
            <a:camera prst="orthographicFront">
              <a:rot lat="0" lon="0" rev="0"/>
            </a:camera>
            <a:lightRig rig="threePt" dir="t">
              <a:rot lat="0" lon="0" rev="4800000"/>
            </a:lightRig>
          </a:scene3d>
          <a:sp3d>
            <a:bevelT w="508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E848AF-48C9-425D-94FC-87CCCCDB47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786</Words>
  <Characters>4363</Characters>
  <Application>Microsoft Office Word</Application>
  <DocSecurity>0</DocSecurity>
  <Lines>148</Lines>
  <Paragraphs>88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SHU</Company>
  <LinksUpToDate>false</LinksUpToDate>
  <CharactersWithSpaces>5136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UIC</dc:creator>
  <cp:keywords/>
  <dc:description/>
  <cp:lastModifiedBy>PC6526</cp:lastModifiedBy>
  <cp:revision>6</cp:revision>
  <cp:lastPrinted>2020-07-10T10:58:00Z</cp:lastPrinted>
  <dcterms:created xsi:type="dcterms:W3CDTF">2022-07-02T13:54:00Z</dcterms:created>
  <dcterms:modified xsi:type="dcterms:W3CDTF">2024-12-12T11:51:00Z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dd9e43c805ced27f62764e626c99681360988d2a4b333a50418bd10a9f16366d</vt:lpwstr>
  </property>
</Properties>
</file>